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B0" w:rsidRPr="00CC3799" w:rsidRDefault="009B15B0" w:rsidP="00854965">
      <w:pPr>
        <w:jc w:val="right"/>
        <w:rPr>
          <w:sz w:val="28"/>
          <w:szCs w:val="28"/>
        </w:rPr>
      </w:pPr>
      <w:r w:rsidRPr="00CC3799">
        <w:rPr>
          <w:sz w:val="28"/>
          <w:szCs w:val="28"/>
        </w:rPr>
        <w:t>УТВЕРЖДАЮ</w:t>
      </w:r>
    </w:p>
    <w:p w:rsidR="009B15B0" w:rsidRPr="00CC3799" w:rsidRDefault="009B15B0" w:rsidP="00854965">
      <w:pPr>
        <w:jc w:val="center"/>
        <w:rPr>
          <w:sz w:val="28"/>
          <w:szCs w:val="28"/>
        </w:rPr>
      </w:pPr>
      <w:r w:rsidRPr="00CC3799">
        <w:rPr>
          <w:sz w:val="28"/>
          <w:szCs w:val="28"/>
        </w:rPr>
        <w:t xml:space="preserve">                                                                                                          Директор БУК</w:t>
      </w:r>
    </w:p>
    <w:p w:rsidR="009B15B0" w:rsidRPr="00CC3799" w:rsidRDefault="009B15B0" w:rsidP="00854965">
      <w:pPr>
        <w:jc w:val="center"/>
        <w:rPr>
          <w:sz w:val="28"/>
          <w:szCs w:val="28"/>
        </w:rPr>
      </w:pPr>
      <w:r w:rsidRPr="00CC3799">
        <w:rPr>
          <w:sz w:val="28"/>
          <w:szCs w:val="28"/>
        </w:rPr>
        <w:t xml:space="preserve">                                                                                               «Музей-заповедник</w:t>
      </w:r>
    </w:p>
    <w:p w:rsidR="009B15B0" w:rsidRPr="00CC3799" w:rsidRDefault="009B15B0" w:rsidP="00854965">
      <w:pPr>
        <w:jc w:val="center"/>
        <w:rPr>
          <w:sz w:val="28"/>
          <w:szCs w:val="28"/>
        </w:rPr>
      </w:pPr>
      <w:r w:rsidRPr="00CC3799">
        <w:rPr>
          <w:sz w:val="28"/>
          <w:szCs w:val="28"/>
        </w:rPr>
        <w:t xml:space="preserve">                                                                                              «Старина Сибирская»</w:t>
      </w:r>
    </w:p>
    <w:p w:rsidR="009B15B0" w:rsidRPr="00CC3799" w:rsidRDefault="009B15B0" w:rsidP="00854965">
      <w:pPr>
        <w:jc w:val="center"/>
        <w:rPr>
          <w:sz w:val="28"/>
          <w:szCs w:val="28"/>
        </w:rPr>
      </w:pPr>
      <w:r w:rsidRPr="00CC3799">
        <w:rPr>
          <w:sz w:val="28"/>
          <w:szCs w:val="28"/>
        </w:rPr>
        <w:t xml:space="preserve">                                                                                               ________ А.Д. Гулько</w:t>
      </w:r>
    </w:p>
    <w:p w:rsidR="009B15B0" w:rsidRPr="00CC3799" w:rsidRDefault="009B15B0" w:rsidP="00854965">
      <w:pPr>
        <w:rPr>
          <w:sz w:val="28"/>
          <w:szCs w:val="28"/>
        </w:rPr>
      </w:pPr>
    </w:p>
    <w:p w:rsidR="001A048B" w:rsidRPr="00CC3799" w:rsidRDefault="001A048B" w:rsidP="00854965">
      <w:pPr>
        <w:jc w:val="center"/>
        <w:rPr>
          <w:b/>
          <w:sz w:val="28"/>
          <w:szCs w:val="28"/>
        </w:rPr>
      </w:pPr>
    </w:p>
    <w:p w:rsidR="0040293D" w:rsidRPr="00F83DEB" w:rsidRDefault="00AB3403" w:rsidP="00F83DEB">
      <w:pPr>
        <w:jc w:val="center"/>
        <w:rPr>
          <w:b/>
          <w:sz w:val="28"/>
          <w:szCs w:val="28"/>
        </w:rPr>
      </w:pPr>
      <w:r w:rsidRPr="00F83DEB">
        <w:rPr>
          <w:b/>
          <w:sz w:val="28"/>
          <w:szCs w:val="28"/>
        </w:rPr>
        <w:t xml:space="preserve">План </w:t>
      </w:r>
    </w:p>
    <w:p w:rsidR="00AB3403" w:rsidRPr="00F83DEB" w:rsidRDefault="00AB3403" w:rsidP="00F83DEB">
      <w:pPr>
        <w:jc w:val="center"/>
        <w:rPr>
          <w:b/>
          <w:sz w:val="28"/>
          <w:szCs w:val="28"/>
        </w:rPr>
      </w:pPr>
      <w:r w:rsidRPr="00F83DEB">
        <w:rPr>
          <w:b/>
          <w:sz w:val="28"/>
          <w:szCs w:val="28"/>
        </w:rPr>
        <w:t xml:space="preserve"> </w:t>
      </w:r>
      <w:r w:rsidR="0040293D" w:rsidRPr="00F83DEB">
        <w:rPr>
          <w:b/>
          <w:sz w:val="28"/>
          <w:szCs w:val="28"/>
        </w:rPr>
        <w:t>р</w:t>
      </w:r>
      <w:r w:rsidRPr="00F83DEB">
        <w:rPr>
          <w:b/>
          <w:sz w:val="28"/>
          <w:szCs w:val="28"/>
        </w:rPr>
        <w:t>аботы</w:t>
      </w:r>
      <w:r w:rsidR="0040293D" w:rsidRPr="00F83DEB">
        <w:rPr>
          <w:b/>
          <w:sz w:val="28"/>
          <w:szCs w:val="28"/>
        </w:rPr>
        <w:t xml:space="preserve"> </w:t>
      </w:r>
      <w:r w:rsidRPr="00F83DEB">
        <w:rPr>
          <w:b/>
          <w:sz w:val="28"/>
          <w:szCs w:val="28"/>
        </w:rPr>
        <w:t>бюджетного учреждения</w:t>
      </w:r>
    </w:p>
    <w:p w:rsidR="00AB3403" w:rsidRPr="00F83DEB" w:rsidRDefault="00AB3403" w:rsidP="00F83DEB">
      <w:pPr>
        <w:jc w:val="center"/>
        <w:rPr>
          <w:b/>
          <w:sz w:val="28"/>
          <w:szCs w:val="28"/>
        </w:rPr>
      </w:pPr>
      <w:r w:rsidRPr="00F83DEB">
        <w:rPr>
          <w:b/>
          <w:sz w:val="28"/>
          <w:szCs w:val="28"/>
        </w:rPr>
        <w:t>культуры Омской области</w:t>
      </w:r>
    </w:p>
    <w:p w:rsidR="00AB3403" w:rsidRPr="00F83DEB" w:rsidRDefault="00AB3403" w:rsidP="00F83DEB">
      <w:pPr>
        <w:jc w:val="center"/>
        <w:rPr>
          <w:b/>
          <w:sz w:val="28"/>
          <w:szCs w:val="28"/>
        </w:rPr>
      </w:pPr>
      <w:r w:rsidRPr="00F83DEB">
        <w:rPr>
          <w:b/>
          <w:sz w:val="28"/>
          <w:szCs w:val="28"/>
        </w:rPr>
        <w:t xml:space="preserve">«Омский государственный </w:t>
      </w:r>
      <w:proofErr w:type="spellStart"/>
      <w:r w:rsidRPr="00F83DEB">
        <w:rPr>
          <w:b/>
          <w:sz w:val="28"/>
          <w:szCs w:val="28"/>
        </w:rPr>
        <w:t>историко</w:t>
      </w:r>
      <w:proofErr w:type="spellEnd"/>
      <w:r w:rsidRPr="00F83DEB">
        <w:rPr>
          <w:b/>
          <w:sz w:val="28"/>
          <w:szCs w:val="28"/>
        </w:rPr>
        <w:t>–культурный</w:t>
      </w:r>
    </w:p>
    <w:p w:rsidR="00AB3403" w:rsidRPr="00F83DEB" w:rsidRDefault="00AB3403" w:rsidP="00F83DEB">
      <w:pPr>
        <w:jc w:val="center"/>
        <w:rPr>
          <w:b/>
          <w:sz w:val="28"/>
          <w:szCs w:val="28"/>
        </w:rPr>
      </w:pPr>
      <w:r w:rsidRPr="00F83DEB">
        <w:rPr>
          <w:b/>
          <w:sz w:val="28"/>
          <w:szCs w:val="28"/>
        </w:rPr>
        <w:t xml:space="preserve"> музей-заповедник «Старина Сибирская»</w:t>
      </w:r>
    </w:p>
    <w:p w:rsidR="00AB3403" w:rsidRPr="00F83DEB" w:rsidRDefault="00AB3403" w:rsidP="00F83DEB">
      <w:pPr>
        <w:jc w:val="center"/>
        <w:rPr>
          <w:b/>
          <w:sz w:val="28"/>
          <w:szCs w:val="28"/>
        </w:rPr>
      </w:pPr>
      <w:r w:rsidRPr="00F83DEB">
        <w:rPr>
          <w:b/>
          <w:sz w:val="28"/>
          <w:szCs w:val="28"/>
        </w:rPr>
        <w:t>на</w:t>
      </w:r>
      <w:r w:rsidR="005913DE" w:rsidRPr="00F83DEB">
        <w:rPr>
          <w:b/>
          <w:sz w:val="28"/>
          <w:szCs w:val="28"/>
        </w:rPr>
        <w:t xml:space="preserve"> 2020</w:t>
      </w:r>
      <w:r w:rsidRPr="00F83DEB">
        <w:rPr>
          <w:b/>
          <w:sz w:val="28"/>
          <w:szCs w:val="28"/>
        </w:rPr>
        <w:t xml:space="preserve"> г.</w:t>
      </w:r>
    </w:p>
    <w:p w:rsidR="007622C5" w:rsidRPr="00F83DEB" w:rsidRDefault="007622C5" w:rsidP="00F83DEB">
      <w:pPr>
        <w:jc w:val="center"/>
        <w:rPr>
          <w:b/>
          <w:sz w:val="28"/>
          <w:szCs w:val="28"/>
        </w:rPr>
      </w:pPr>
    </w:p>
    <w:p w:rsidR="00D21493" w:rsidRPr="00F83DEB" w:rsidRDefault="00D21493" w:rsidP="00F83DEB">
      <w:pPr>
        <w:rPr>
          <w:sz w:val="28"/>
          <w:szCs w:val="28"/>
        </w:rPr>
      </w:pPr>
      <w:r w:rsidRPr="00F83DEB">
        <w:rPr>
          <w:sz w:val="28"/>
          <w:szCs w:val="28"/>
        </w:rPr>
        <w:t xml:space="preserve">Важнейшими </w:t>
      </w:r>
      <w:r w:rsidRPr="00F83DEB">
        <w:rPr>
          <w:b/>
          <w:sz w:val="28"/>
          <w:szCs w:val="28"/>
        </w:rPr>
        <w:t xml:space="preserve">целями </w:t>
      </w:r>
      <w:r w:rsidRPr="00F83DEB">
        <w:rPr>
          <w:sz w:val="28"/>
          <w:szCs w:val="28"/>
        </w:rPr>
        <w:t xml:space="preserve">деятельности </w:t>
      </w:r>
      <w:r w:rsidR="000264FA" w:rsidRPr="00F83DEB">
        <w:rPr>
          <w:sz w:val="28"/>
          <w:szCs w:val="28"/>
        </w:rPr>
        <w:t>музея</w:t>
      </w:r>
      <w:r w:rsidR="004C5E5E">
        <w:rPr>
          <w:sz w:val="28"/>
          <w:szCs w:val="28"/>
        </w:rPr>
        <w:t xml:space="preserve"> </w:t>
      </w:r>
      <w:r w:rsidR="000264FA" w:rsidRPr="00F83DEB">
        <w:rPr>
          <w:sz w:val="28"/>
          <w:szCs w:val="28"/>
        </w:rPr>
        <w:t>-</w:t>
      </w:r>
      <w:r w:rsidR="004C5E5E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0264FA" w:rsidRPr="00F83DEB">
        <w:rPr>
          <w:sz w:val="28"/>
          <w:szCs w:val="28"/>
        </w:rPr>
        <w:t xml:space="preserve">заповедника  </w:t>
      </w:r>
      <w:r w:rsidRPr="00F83DEB">
        <w:rPr>
          <w:sz w:val="28"/>
          <w:szCs w:val="28"/>
        </w:rPr>
        <w:t>являются</w:t>
      </w:r>
      <w:proofErr w:type="gramEnd"/>
      <w:r w:rsidRPr="00F83DEB">
        <w:rPr>
          <w:sz w:val="28"/>
          <w:szCs w:val="28"/>
        </w:rPr>
        <w:t>:</w:t>
      </w:r>
    </w:p>
    <w:p w:rsidR="00D21493" w:rsidRPr="00F83DEB" w:rsidRDefault="000264FA" w:rsidP="00F83DEB">
      <w:pPr>
        <w:rPr>
          <w:sz w:val="28"/>
          <w:szCs w:val="28"/>
        </w:rPr>
      </w:pPr>
      <w:r w:rsidRPr="00F83DEB">
        <w:rPr>
          <w:rFonts w:eastAsiaTheme="minorEastAsia"/>
          <w:kern w:val="24"/>
          <w:sz w:val="28"/>
          <w:szCs w:val="28"/>
        </w:rPr>
        <w:t>- хранение  музейных  предметов  и  музейных  коллекций; </w:t>
      </w:r>
      <w:r w:rsidRPr="00F83DEB">
        <w:rPr>
          <w:rFonts w:eastAsiaTheme="minorEastAsia"/>
          <w:kern w:val="24"/>
          <w:sz w:val="28"/>
          <w:szCs w:val="28"/>
        </w:rPr>
        <w:br/>
        <w:t>- выявление  и  собирание  музейных предметов и музейных коллекций; </w:t>
      </w:r>
      <w:r w:rsidRPr="00F83DEB">
        <w:rPr>
          <w:rFonts w:eastAsiaTheme="minorEastAsia"/>
          <w:kern w:val="24"/>
          <w:sz w:val="28"/>
          <w:szCs w:val="28"/>
        </w:rPr>
        <w:br/>
        <w:t>- изучение музейных предметов и музейных коллекций; </w:t>
      </w:r>
      <w:r w:rsidRPr="00F83DEB">
        <w:rPr>
          <w:rFonts w:eastAsiaTheme="minorEastAsia"/>
          <w:kern w:val="24"/>
          <w:sz w:val="28"/>
          <w:szCs w:val="28"/>
        </w:rPr>
        <w:br/>
        <w:t>- публикация музейных предметов и музейных коллекций; </w:t>
      </w:r>
      <w:r w:rsidRPr="00F83DEB">
        <w:rPr>
          <w:rFonts w:eastAsiaTheme="minorEastAsia"/>
          <w:kern w:val="24"/>
          <w:sz w:val="28"/>
          <w:szCs w:val="28"/>
        </w:rPr>
        <w:br/>
        <w:t>- осуществление просветительской, научно-исследовательской и образовательной деятельности; </w:t>
      </w:r>
      <w:r w:rsidRPr="00F83DEB">
        <w:rPr>
          <w:rFonts w:eastAsiaTheme="minorEastAsia"/>
          <w:kern w:val="24"/>
          <w:sz w:val="28"/>
          <w:szCs w:val="28"/>
        </w:rPr>
        <w:br/>
        <w:t>- обеспечение сохранности переданных Музею-заповеднику объектов культурного наследия и доступа к ним граждан; </w:t>
      </w:r>
      <w:r w:rsidRPr="00F83DEB">
        <w:rPr>
          <w:rFonts w:eastAsiaTheme="minorEastAsia"/>
          <w:kern w:val="24"/>
          <w:sz w:val="28"/>
          <w:szCs w:val="28"/>
        </w:rPr>
        <w:br/>
        <w:t>- осуществление сохранения, изучения и популяризации переданных Музею-заповеднику</w:t>
      </w:r>
      <w:r w:rsidR="00491822" w:rsidRPr="00F83DEB">
        <w:rPr>
          <w:rFonts w:eastAsiaTheme="minorEastAsia"/>
          <w:kern w:val="24"/>
          <w:sz w:val="28"/>
          <w:szCs w:val="28"/>
        </w:rPr>
        <w:t xml:space="preserve"> объектов культурного наследия</w:t>
      </w:r>
      <w:r w:rsidRPr="00F83DEB">
        <w:rPr>
          <w:rFonts w:eastAsiaTheme="minorEastAsia"/>
          <w:kern w:val="24"/>
          <w:sz w:val="28"/>
          <w:szCs w:val="28"/>
        </w:rPr>
        <w:br/>
      </w:r>
      <w:r w:rsidR="00D21493" w:rsidRPr="00F83DEB">
        <w:rPr>
          <w:b/>
          <w:sz w:val="28"/>
          <w:szCs w:val="28"/>
        </w:rPr>
        <w:tab/>
        <w:t>Основные направления деятельности</w:t>
      </w:r>
      <w:r w:rsidR="00491822" w:rsidRPr="00F83DEB">
        <w:rPr>
          <w:sz w:val="28"/>
          <w:szCs w:val="28"/>
        </w:rPr>
        <w:t xml:space="preserve"> музея-заповедника</w:t>
      </w:r>
      <w:r w:rsidR="00D21493" w:rsidRPr="00F83DEB">
        <w:rPr>
          <w:sz w:val="28"/>
          <w:szCs w:val="28"/>
        </w:rPr>
        <w:t>:</w:t>
      </w:r>
    </w:p>
    <w:p w:rsidR="001A048B" w:rsidRPr="00F83DEB" w:rsidRDefault="000264FA" w:rsidP="00F83DEB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F83DEB">
        <w:rPr>
          <w:rFonts w:eastAsiaTheme="minorEastAsia"/>
          <w:kern w:val="24"/>
          <w:sz w:val="28"/>
          <w:szCs w:val="28"/>
        </w:rPr>
        <w:t>- сохранение и развитие этнокультурного наследия; </w:t>
      </w:r>
      <w:r w:rsidRPr="00F83DEB">
        <w:rPr>
          <w:rFonts w:eastAsiaTheme="minorEastAsia"/>
          <w:kern w:val="24"/>
          <w:sz w:val="28"/>
          <w:szCs w:val="28"/>
        </w:rPr>
        <w:br/>
        <w:t>- сохранение и изучение культурного и природного наследия; </w:t>
      </w:r>
      <w:r w:rsidRPr="00F83DEB">
        <w:rPr>
          <w:rFonts w:eastAsiaTheme="minorEastAsia"/>
          <w:kern w:val="24"/>
          <w:sz w:val="28"/>
          <w:szCs w:val="28"/>
        </w:rPr>
        <w:br/>
        <w:t>- комплектование, хранение, изучение и публичное представление музейных предметов и музейных коллекций; </w:t>
      </w:r>
      <w:r w:rsidRPr="00F83DEB">
        <w:rPr>
          <w:rFonts w:eastAsiaTheme="minorEastAsia"/>
          <w:kern w:val="24"/>
          <w:sz w:val="28"/>
          <w:szCs w:val="28"/>
        </w:rPr>
        <w:br/>
        <w:t>- изучение и сохранение памятников истории и культуры, а также памятных мест, связанных с ними территорий; </w:t>
      </w:r>
      <w:r w:rsidRPr="00F83DEB">
        <w:rPr>
          <w:rFonts w:eastAsiaTheme="minorEastAsia"/>
          <w:kern w:val="24"/>
          <w:sz w:val="28"/>
          <w:szCs w:val="28"/>
        </w:rPr>
        <w:br/>
        <w:t>- восстановление народных традиций и их актуализация в современной культурной практике; </w:t>
      </w:r>
      <w:r w:rsidRPr="00F83DEB">
        <w:rPr>
          <w:rFonts w:eastAsiaTheme="minorEastAsia"/>
          <w:kern w:val="24"/>
          <w:sz w:val="28"/>
          <w:szCs w:val="28"/>
        </w:rPr>
        <w:br/>
        <w:t xml:space="preserve">- сохранение </w:t>
      </w:r>
      <w:r w:rsidR="00DE47ED" w:rsidRPr="00F83DEB">
        <w:rPr>
          <w:rFonts w:eastAsiaTheme="minorEastAsia"/>
          <w:kern w:val="24"/>
          <w:sz w:val="28"/>
          <w:szCs w:val="28"/>
        </w:rPr>
        <w:t xml:space="preserve"> </w:t>
      </w:r>
      <w:r w:rsidRPr="00F83DEB">
        <w:rPr>
          <w:rFonts w:eastAsiaTheme="minorEastAsia"/>
          <w:kern w:val="24"/>
          <w:sz w:val="28"/>
          <w:szCs w:val="28"/>
        </w:rPr>
        <w:t>самобытности культуры села; </w:t>
      </w:r>
      <w:r w:rsidRPr="00F83DEB">
        <w:rPr>
          <w:rFonts w:eastAsiaTheme="minorEastAsia"/>
          <w:kern w:val="24"/>
          <w:sz w:val="28"/>
          <w:szCs w:val="28"/>
        </w:rPr>
        <w:br/>
        <w:t>- сохранение, изучение, популяризация и использование в музейных, научных, образовательных и туристско-рекреационных целях недвижимых и движимых памятников археологии, культуры и природного ландшафта в урочище "</w:t>
      </w:r>
      <w:proofErr w:type="spellStart"/>
      <w:r w:rsidRPr="00F83DEB">
        <w:rPr>
          <w:rFonts w:eastAsiaTheme="minorEastAsia"/>
          <w:kern w:val="24"/>
          <w:sz w:val="28"/>
          <w:szCs w:val="28"/>
        </w:rPr>
        <w:t>Батаково</w:t>
      </w:r>
      <w:proofErr w:type="spellEnd"/>
      <w:r w:rsidRPr="00F83DEB">
        <w:rPr>
          <w:rFonts w:eastAsiaTheme="minorEastAsia"/>
          <w:kern w:val="24"/>
          <w:sz w:val="28"/>
          <w:szCs w:val="28"/>
        </w:rPr>
        <w:t xml:space="preserve">" </w:t>
      </w:r>
      <w:proofErr w:type="spellStart"/>
      <w:r w:rsidRPr="00F83DEB">
        <w:rPr>
          <w:rFonts w:eastAsiaTheme="minorEastAsia"/>
          <w:kern w:val="24"/>
          <w:sz w:val="28"/>
          <w:szCs w:val="28"/>
        </w:rPr>
        <w:t>Большереченского</w:t>
      </w:r>
      <w:proofErr w:type="spellEnd"/>
      <w:r w:rsidRPr="00F83DEB">
        <w:rPr>
          <w:rFonts w:eastAsiaTheme="minorEastAsia"/>
          <w:kern w:val="24"/>
          <w:sz w:val="28"/>
          <w:szCs w:val="28"/>
        </w:rPr>
        <w:t xml:space="preserve"> района Омской области</w:t>
      </w:r>
      <w:r w:rsidR="005B4EA9" w:rsidRPr="00F83DEB">
        <w:rPr>
          <w:rFonts w:eastAsiaTheme="minorEastAsia"/>
          <w:kern w:val="24"/>
          <w:sz w:val="28"/>
          <w:szCs w:val="28"/>
        </w:rPr>
        <w:t xml:space="preserve"> (далее -урочище)</w:t>
      </w:r>
      <w:r w:rsidRPr="00F83DEB">
        <w:rPr>
          <w:rFonts w:eastAsiaTheme="minorEastAsia"/>
          <w:kern w:val="24"/>
          <w:sz w:val="28"/>
          <w:szCs w:val="28"/>
        </w:rPr>
        <w:t>; </w:t>
      </w:r>
      <w:r w:rsidRPr="00F83DEB">
        <w:rPr>
          <w:rFonts w:eastAsiaTheme="minorEastAsia"/>
          <w:kern w:val="24"/>
          <w:sz w:val="28"/>
          <w:szCs w:val="28"/>
        </w:rPr>
        <w:br/>
        <w:t xml:space="preserve">- обеспечение целостности комплекса памятников, исторической среды и </w:t>
      </w:r>
    </w:p>
    <w:p w:rsidR="000264FA" w:rsidRPr="00F83DEB" w:rsidRDefault="000264FA" w:rsidP="00F83DEB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F83DEB">
        <w:rPr>
          <w:rFonts w:eastAsiaTheme="minorEastAsia"/>
          <w:kern w:val="24"/>
          <w:sz w:val="28"/>
          <w:szCs w:val="28"/>
        </w:rPr>
        <w:t>прилегающих ландшафтов</w:t>
      </w:r>
    </w:p>
    <w:p w:rsidR="007622C5" w:rsidRPr="00F83DEB" w:rsidRDefault="007622C5" w:rsidP="00F83DEB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1A048B" w:rsidRPr="00F83DEB" w:rsidRDefault="001A048B" w:rsidP="00F83DEB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"/>
        <w:gridCol w:w="29"/>
        <w:gridCol w:w="4496"/>
        <w:gridCol w:w="1701"/>
        <w:gridCol w:w="2696"/>
      </w:tblGrid>
      <w:tr w:rsidR="00CC3799" w:rsidRPr="00F83DEB" w:rsidTr="008F4CAC">
        <w:tc>
          <w:tcPr>
            <w:tcW w:w="857" w:type="dxa"/>
            <w:gridSpan w:val="3"/>
          </w:tcPr>
          <w:p w:rsidR="00AB3403" w:rsidRPr="00F83DEB" w:rsidRDefault="00AB3403" w:rsidP="00F83DEB">
            <w:pPr>
              <w:jc w:val="center"/>
              <w:rPr>
                <w:b/>
                <w:sz w:val="28"/>
                <w:szCs w:val="28"/>
              </w:rPr>
            </w:pPr>
            <w:r w:rsidRPr="00F83DEB">
              <w:rPr>
                <w:b/>
                <w:sz w:val="28"/>
                <w:szCs w:val="28"/>
              </w:rPr>
              <w:lastRenderedPageBreak/>
              <w:t>№</w:t>
            </w:r>
          </w:p>
          <w:p w:rsidR="00AB3403" w:rsidRPr="00F83DEB" w:rsidRDefault="00AB3403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96" w:type="dxa"/>
          </w:tcPr>
          <w:p w:rsidR="00AB3403" w:rsidRPr="00F83DEB" w:rsidRDefault="00AB3403" w:rsidP="00F83DEB">
            <w:pPr>
              <w:jc w:val="center"/>
              <w:rPr>
                <w:b/>
                <w:sz w:val="28"/>
                <w:szCs w:val="28"/>
              </w:rPr>
            </w:pPr>
            <w:r w:rsidRPr="00F83DEB">
              <w:rPr>
                <w:b/>
                <w:sz w:val="28"/>
                <w:szCs w:val="28"/>
              </w:rPr>
              <w:t>Наименование</w:t>
            </w:r>
          </w:p>
          <w:p w:rsidR="00AB3403" w:rsidRPr="00F83DEB" w:rsidRDefault="00AB3403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AB3403" w:rsidRPr="00F83DEB" w:rsidRDefault="00027078" w:rsidP="00F83DEB">
            <w:pPr>
              <w:ind w:left="-330"/>
              <w:jc w:val="center"/>
              <w:rPr>
                <w:b/>
                <w:sz w:val="28"/>
                <w:szCs w:val="28"/>
              </w:rPr>
            </w:pPr>
            <w:r w:rsidRPr="00F83DEB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696" w:type="dxa"/>
          </w:tcPr>
          <w:p w:rsidR="00AB3403" w:rsidRPr="00F83DEB" w:rsidRDefault="00AB3403" w:rsidP="00F83DEB">
            <w:pPr>
              <w:jc w:val="center"/>
              <w:rPr>
                <w:b/>
                <w:sz w:val="28"/>
                <w:szCs w:val="28"/>
              </w:rPr>
            </w:pPr>
            <w:r w:rsidRPr="00F83DEB">
              <w:rPr>
                <w:b/>
                <w:sz w:val="28"/>
                <w:szCs w:val="28"/>
              </w:rPr>
              <w:t>Ответственные</w:t>
            </w:r>
          </w:p>
          <w:p w:rsidR="00AB3403" w:rsidRPr="00F83DEB" w:rsidRDefault="00AB3403" w:rsidP="00F83DEB">
            <w:pPr>
              <w:jc w:val="center"/>
              <w:rPr>
                <w:b/>
                <w:sz w:val="28"/>
                <w:szCs w:val="28"/>
              </w:rPr>
            </w:pPr>
            <w:r w:rsidRPr="00F83DEB">
              <w:rPr>
                <w:b/>
                <w:sz w:val="28"/>
                <w:szCs w:val="28"/>
              </w:rPr>
              <w:t>( отдел, сектор, лица)</w:t>
            </w:r>
          </w:p>
        </w:tc>
      </w:tr>
      <w:tr w:rsidR="00CC3799" w:rsidRPr="00F83DEB" w:rsidTr="00854965">
        <w:tc>
          <w:tcPr>
            <w:tcW w:w="9750" w:type="dxa"/>
            <w:gridSpan w:val="6"/>
          </w:tcPr>
          <w:p w:rsidR="00AB3403" w:rsidRPr="00F83DEB" w:rsidRDefault="00AB3403" w:rsidP="00F83DEB">
            <w:pPr>
              <w:jc w:val="center"/>
              <w:rPr>
                <w:b/>
                <w:sz w:val="28"/>
                <w:szCs w:val="28"/>
              </w:rPr>
            </w:pPr>
          </w:p>
          <w:p w:rsidR="00AB3403" w:rsidRPr="00F83DEB" w:rsidRDefault="00AB3403" w:rsidP="00F83D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F83DEB">
              <w:rPr>
                <w:b/>
                <w:sz w:val="28"/>
                <w:szCs w:val="28"/>
              </w:rPr>
              <w:t>Организационная работа</w:t>
            </w:r>
          </w:p>
          <w:p w:rsidR="00AB3403" w:rsidRPr="00F83DEB" w:rsidRDefault="00AB3403" w:rsidP="00F83D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AB3403" w:rsidRPr="00F83DEB" w:rsidRDefault="00AB3403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1.1</w:t>
            </w:r>
          </w:p>
        </w:tc>
        <w:tc>
          <w:tcPr>
            <w:tcW w:w="4525" w:type="dxa"/>
            <w:gridSpan w:val="2"/>
          </w:tcPr>
          <w:p w:rsidR="00AB3403" w:rsidRPr="00F83DEB" w:rsidRDefault="00AB3403" w:rsidP="00F83DEB">
            <w:pPr>
              <w:rPr>
                <w:b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Проведение аппаратных совещаний</w:t>
            </w:r>
            <w:r w:rsidR="008615D1" w:rsidRPr="00F83DEB">
              <w:rPr>
                <w:sz w:val="28"/>
                <w:szCs w:val="28"/>
              </w:rPr>
              <w:t>, собраний трудового коллектива</w:t>
            </w:r>
          </w:p>
        </w:tc>
        <w:tc>
          <w:tcPr>
            <w:tcW w:w="1701" w:type="dxa"/>
          </w:tcPr>
          <w:p w:rsidR="00C35639" w:rsidRPr="00F83DEB" w:rsidRDefault="00C35639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C35639" w:rsidRPr="00F83DEB" w:rsidRDefault="00C35639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AB3403" w:rsidRPr="00F83DEB" w:rsidRDefault="00AB3403" w:rsidP="00F83DEB">
            <w:pPr>
              <w:ind w:left="-33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AB3403" w:rsidRPr="00F83DEB" w:rsidRDefault="00AB3403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Гулько А.Д.</w:t>
            </w:r>
          </w:p>
          <w:p w:rsidR="00AB3403" w:rsidRPr="00F83DEB" w:rsidRDefault="00AB3403" w:rsidP="00F83DEB">
            <w:pPr>
              <w:jc w:val="center"/>
              <w:rPr>
                <w:b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(директор)</w:t>
            </w: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AB3403" w:rsidRPr="00F83DEB" w:rsidRDefault="00AB3403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1.2</w:t>
            </w:r>
          </w:p>
        </w:tc>
        <w:tc>
          <w:tcPr>
            <w:tcW w:w="4525" w:type="dxa"/>
            <w:gridSpan w:val="2"/>
          </w:tcPr>
          <w:p w:rsidR="00491822" w:rsidRPr="00F83DEB" w:rsidRDefault="00AB3403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Организация творческой и реставрационно-хозяйственной  </w:t>
            </w:r>
            <w:r w:rsidR="00C35639" w:rsidRPr="00F83DEB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1701" w:type="dxa"/>
          </w:tcPr>
          <w:p w:rsidR="00C35639" w:rsidRPr="00F83DEB" w:rsidRDefault="00C35639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C35639" w:rsidRPr="00F83DEB" w:rsidRDefault="00C35639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AB3403" w:rsidRPr="00F83DEB" w:rsidRDefault="00AB3403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AB3403" w:rsidRPr="00F83DEB" w:rsidRDefault="00AB3403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Гулько А.Д.</w:t>
            </w:r>
          </w:p>
          <w:p w:rsidR="00AB3403" w:rsidRPr="00F83DEB" w:rsidRDefault="00AB3403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(директор)</w:t>
            </w: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AB3403" w:rsidRPr="00F83DEB" w:rsidRDefault="00AB3403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1.3</w:t>
            </w:r>
          </w:p>
        </w:tc>
        <w:tc>
          <w:tcPr>
            <w:tcW w:w="4525" w:type="dxa"/>
            <w:gridSpan w:val="2"/>
          </w:tcPr>
          <w:p w:rsidR="00491822" w:rsidRPr="00F83DEB" w:rsidRDefault="00AB3403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Повышение </w:t>
            </w:r>
            <w:r w:rsidR="008F7A1B" w:rsidRPr="00F83DEB">
              <w:rPr>
                <w:sz w:val="28"/>
                <w:szCs w:val="28"/>
              </w:rPr>
              <w:t xml:space="preserve"> </w:t>
            </w:r>
            <w:r w:rsidRPr="00F83DEB">
              <w:rPr>
                <w:sz w:val="28"/>
                <w:szCs w:val="28"/>
              </w:rPr>
              <w:t xml:space="preserve">квалификации </w:t>
            </w:r>
            <w:r w:rsidR="008F7A1B" w:rsidRPr="00F83DEB">
              <w:rPr>
                <w:sz w:val="28"/>
                <w:szCs w:val="28"/>
              </w:rPr>
              <w:t xml:space="preserve"> </w:t>
            </w:r>
            <w:r w:rsidRPr="00F83DEB">
              <w:rPr>
                <w:sz w:val="28"/>
                <w:szCs w:val="28"/>
              </w:rPr>
              <w:t xml:space="preserve">и профессиональная переподготовка специалистов </w:t>
            </w:r>
          </w:p>
        </w:tc>
        <w:tc>
          <w:tcPr>
            <w:tcW w:w="1701" w:type="dxa"/>
          </w:tcPr>
          <w:p w:rsidR="00AB3403" w:rsidRPr="00F83DEB" w:rsidRDefault="00AB3403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AB3403" w:rsidRPr="00F83DEB" w:rsidRDefault="00C35639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C35639" w:rsidRPr="00F83DEB" w:rsidRDefault="00C35639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AB3403" w:rsidRPr="00F83DEB" w:rsidRDefault="00C35639" w:rsidP="00F83DEB">
            <w:pPr>
              <w:jc w:val="center"/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</w:rPr>
              <w:t>Автеньева</w:t>
            </w:r>
            <w:proofErr w:type="spellEnd"/>
            <w:r w:rsidRPr="00F83DEB">
              <w:rPr>
                <w:sz w:val="28"/>
                <w:szCs w:val="28"/>
              </w:rPr>
              <w:t xml:space="preserve"> Е.Д.</w:t>
            </w:r>
          </w:p>
          <w:p w:rsidR="00AB3403" w:rsidRPr="00F83DEB" w:rsidRDefault="00AB3403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</w:t>
            </w:r>
            <w:proofErr w:type="spellStart"/>
            <w:r w:rsidR="00C35639" w:rsidRPr="00F83DEB">
              <w:rPr>
                <w:sz w:val="28"/>
                <w:szCs w:val="28"/>
              </w:rPr>
              <w:t>зам.</w:t>
            </w:r>
            <w:r w:rsidRPr="00F83DEB">
              <w:rPr>
                <w:sz w:val="28"/>
                <w:szCs w:val="28"/>
              </w:rPr>
              <w:t>директор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CC3799" w:rsidRPr="00F83DEB" w:rsidRDefault="0006684B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1.4</w:t>
            </w:r>
          </w:p>
        </w:tc>
        <w:tc>
          <w:tcPr>
            <w:tcW w:w="4525" w:type="dxa"/>
            <w:gridSpan w:val="2"/>
          </w:tcPr>
          <w:p w:rsidR="00CC3799" w:rsidRPr="00F83DEB" w:rsidRDefault="00CC3799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>Работы по организации представительского центра «Старины Сибирской» в г. Омске</w:t>
            </w:r>
          </w:p>
        </w:tc>
        <w:tc>
          <w:tcPr>
            <w:tcW w:w="1701" w:type="dxa"/>
          </w:tcPr>
          <w:p w:rsidR="00CC3799" w:rsidRPr="00F83DEB" w:rsidRDefault="00CC3799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CC3799" w:rsidRPr="00F83DEB" w:rsidRDefault="00CC3799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CC3799" w:rsidRPr="00F83DEB" w:rsidRDefault="00CC3799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CC3799" w:rsidRPr="00F83DEB" w:rsidRDefault="00CC3799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Ф.С. </w:t>
            </w:r>
          </w:p>
          <w:p w:rsidR="00CC3799" w:rsidRPr="00F83DEB" w:rsidRDefault="00CC3799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С.Ф.</w:t>
            </w:r>
          </w:p>
          <w:p w:rsidR="00CC3799" w:rsidRPr="00F83DEB" w:rsidRDefault="00CC379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(отдел КН)</w:t>
            </w: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CC3799" w:rsidRPr="00F83DEB" w:rsidRDefault="0006684B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1.5</w:t>
            </w:r>
          </w:p>
        </w:tc>
        <w:tc>
          <w:tcPr>
            <w:tcW w:w="4525" w:type="dxa"/>
            <w:gridSpan w:val="2"/>
          </w:tcPr>
          <w:p w:rsidR="00CC3799" w:rsidRPr="00F83DEB" w:rsidRDefault="00CC3799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Продвижение проекта «Берег Древнего человека» - открытие научно-туристической станции Министерства культуры Омской области на базе «Старины сибирской»</w:t>
            </w:r>
          </w:p>
        </w:tc>
        <w:tc>
          <w:tcPr>
            <w:tcW w:w="1701" w:type="dxa"/>
          </w:tcPr>
          <w:p w:rsidR="00CC3799" w:rsidRPr="00F83DEB" w:rsidRDefault="00CC3799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CC3799" w:rsidRPr="00F83DEB" w:rsidRDefault="00CC3799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CC3799" w:rsidRPr="00F83DEB" w:rsidRDefault="00CC3799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CC3799" w:rsidRPr="00F83DEB" w:rsidRDefault="00CC3799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С.Ф.</w:t>
            </w:r>
          </w:p>
          <w:p w:rsidR="00CC3799" w:rsidRPr="00F83DEB" w:rsidRDefault="00CC3799" w:rsidP="00F83DEB">
            <w:pPr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(отдел КН)</w:t>
            </w:r>
          </w:p>
        </w:tc>
      </w:tr>
      <w:tr w:rsidR="00CC3799" w:rsidRPr="00F83DEB" w:rsidTr="00854965">
        <w:trPr>
          <w:trHeight w:val="519"/>
        </w:trPr>
        <w:tc>
          <w:tcPr>
            <w:tcW w:w="9750" w:type="dxa"/>
            <w:gridSpan w:val="6"/>
          </w:tcPr>
          <w:p w:rsidR="00525D36" w:rsidRPr="00F83DEB" w:rsidRDefault="00525D36" w:rsidP="00F83DE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A6C2E" w:rsidRPr="00F83DEB" w:rsidRDefault="004A6C2E" w:rsidP="00F83D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83DEB">
              <w:rPr>
                <w:b/>
                <w:sz w:val="28"/>
                <w:szCs w:val="28"/>
                <w:lang w:eastAsia="en-US"/>
              </w:rPr>
              <w:t>Фонд</w:t>
            </w:r>
            <w:r w:rsidR="002F2391" w:rsidRPr="00F83DEB">
              <w:rPr>
                <w:b/>
                <w:sz w:val="28"/>
                <w:szCs w:val="28"/>
                <w:lang w:eastAsia="en-US"/>
              </w:rPr>
              <w:t>охранительская</w:t>
            </w:r>
            <w:proofErr w:type="spellEnd"/>
            <w:r w:rsidR="002F2391" w:rsidRPr="00F83DEB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Pr="00F83DEB">
              <w:rPr>
                <w:b/>
                <w:sz w:val="28"/>
                <w:szCs w:val="28"/>
                <w:lang w:eastAsia="en-US"/>
              </w:rPr>
              <w:t>работа</w:t>
            </w:r>
            <w:proofErr w:type="gramEnd"/>
          </w:p>
          <w:p w:rsidR="00525D36" w:rsidRPr="00F83DEB" w:rsidRDefault="00525D36" w:rsidP="00F83DEB">
            <w:pPr>
              <w:jc w:val="center"/>
              <w:rPr>
                <w:sz w:val="28"/>
                <w:szCs w:val="28"/>
              </w:rPr>
            </w:pP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4A6C2E" w:rsidRPr="00F83DEB" w:rsidRDefault="00E03B20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2.1</w:t>
            </w:r>
          </w:p>
        </w:tc>
        <w:tc>
          <w:tcPr>
            <w:tcW w:w="4496" w:type="dxa"/>
          </w:tcPr>
          <w:p w:rsidR="009C396A" w:rsidRPr="00F83DEB" w:rsidRDefault="000240D0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Пополнение </w:t>
            </w:r>
            <w:r w:rsidR="004A6C2E" w:rsidRPr="00F83DEB">
              <w:rPr>
                <w:sz w:val="28"/>
                <w:szCs w:val="28"/>
              </w:rPr>
              <w:t xml:space="preserve">картотек </w:t>
            </w:r>
            <w:r w:rsidR="007D75AD" w:rsidRPr="00F83DEB">
              <w:rPr>
                <w:sz w:val="28"/>
                <w:szCs w:val="28"/>
              </w:rPr>
              <w:t>по хранению музейных предметов:</w:t>
            </w:r>
            <w:r w:rsidR="003567BF" w:rsidRPr="00F83DEB">
              <w:rPr>
                <w:sz w:val="28"/>
                <w:szCs w:val="28"/>
              </w:rPr>
              <w:t xml:space="preserve"> </w:t>
            </w:r>
            <w:r w:rsidR="004A6C2E" w:rsidRPr="00F83DEB">
              <w:rPr>
                <w:sz w:val="28"/>
                <w:szCs w:val="28"/>
              </w:rPr>
              <w:t>инвентарная, топографическая, коллекционная</w:t>
            </w:r>
            <w:r w:rsidR="00F279B4" w:rsidRPr="00F83DEB">
              <w:rPr>
                <w:sz w:val="28"/>
                <w:szCs w:val="28"/>
              </w:rPr>
              <w:t>:</w:t>
            </w:r>
          </w:p>
          <w:p w:rsidR="00F279B4" w:rsidRPr="00F83DEB" w:rsidRDefault="00F279B4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200 - ос/ф, 100 - в/ф.</w:t>
            </w:r>
          </w:p>
        </w:tc>
        <w:tc>
          <w:tcPr>
            <w:tcW w:w="1701" w:type="dxa"/>
          </w:tcPr>
          <w:p w:rsidR="002F2391" w:rsidRPr="00F83DEB" w:rsidRDefault="002F2391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2F2391" w:rsidRPr="00F83DEB" w:rsidRDefault="002F2391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4A6C2E" w:rsidRPr="00F83DEB" w:rsidRDefault="004A6C2E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2F2391" w:rsidRPr="00F83DEB" w:rsidRDefault="002F2391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Иванищева А.П.</w:t>
            </w:r>
          </w:p>
          <w:p w:rsidR="004A6C2E" w:rsidRPr="00F83DEB" w:rsidRDefault="002F2391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4A6C2E" w:rsidRPr="00F83DEB" w:rsidRDefault="00371A5D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2.2</w:t>
            </w:r>
          </w:p>
        </w:tc>
        <w:tc>
          <w:tcPr>
            <w:tcW w:w="4496" w:type="dxa"/>
          </w:tcPr>
          <w:p w:rsidR="004A6C2E" w:rsidRPr="00F83DEB" w:rsidRDefault="002F2391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Сбор и систематизация информации о музейных предметах, находящихся в фондах музея</w:t>
            </w:r>
          </w:p>
        </w:tc>
        <w:tc>
          <w:tcPr>
            <w:tcW w:w="1701" w:type="dxa"/>
          </w:tcPr>
          <w:p w:rsidR="002F2391" w:rsidRPr="00F83DEB" w:rsidRDefault="002F2391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2F2391" w:rsidRPr="00F83DEB" w:rsidRDefault="002F2391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4A6C2E" w:rsidRPr="00F83DEB" w:rsidRDefault="004A6C2E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2F2391" w:rsidRPr="00F83DEB" w:rsidRDefault="002F2391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Иванищева А.П.</w:t>
            </w:r>
          </w:p>
          <w:p w:rsidR="002F2391" w:rsidRPr="00F83DEB" w:rsidRDefault="00027078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Круппа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К.А.</w:t>
            </w:r>
          </w:p>
          <w:p w:rsidR="004A6C2E" w:rsidRPr="00F83DEB" w:rsidRDefault="002F2391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623"/>
        </w:trPr>
        <w:tc>
          <w:tcPr>
            <w:tcW w:w="857" w:type="dxa"/>
            <w:gridSpan w:val="3"/>
          </w:tcPr>
          <w:p w:rsidR="004A6C2E" w:rsidRPr="00F83DEB" w:rsidRDefault="00371A5D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2.3</w:t>
            </w:r>
          </w:p>
        </w:tc>
        <w:tc>
          <w:tcPr>
            <w:tcW w:w="4496" w:type="dxa"/>
          </w:tcPr>
          <w:p w:rsidR="004A6C2E" w:rsidRPr="00F83DEB" w:rsidRDefault="002F2391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Систематизация экспе</w:t>
            </w:r>
            <w:r w:rsidR="000240D0" w:rsidRPr="00F83DEB">
              <w:rPr>
                <w:sz w:val="28"/>
                <w:szCs w:val="28"/>
              </w:rPr>
              <w:t>диционного материала по коллекциям</w:t>
            </w:r>
          </w:p>
        </w:tc>
        <w:tc>
          <w:tcPr>
            <w:tcW w:w="1701" w:type="dxa"/>
          </w:tcPr>
          <w:p w:rsidR="002F2391" w:rsidRPr="00F83DEB" w:rsidRDefault="002F2391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4A6C2E" w:rsidRPr="00F83DEB" w:rsidRDefault="002F2391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2F2391" w:rsidRPr="00F83DEB" w:rsidRDefault="002F2391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Иванищева А.П.</w:t>
            </w:r>
          </w:p>
          <w:p w:rsidR="004A6C2E" w:rsidRPr="00F83DEB" w:rsidRDefault="002F2391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2F2391" w:rsidRPr="00F83DEB" w:rsidRDefault="00371A5D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2.4</w:t>
            </w:r>
          </w:p>
        </w:tc>
        <w:tc>
          <w:tcPr>
            <w:tcW w:w="4496" w:type="dxa"/>
          </w:tcPr>
          <w:p w:rsidR="009C396A" w:rsidRPr="00F83DEB" w:rsidRDefault="00F279B4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Ведение государственного  учета музейных фондов в программе (АС) «Музей – 1С» - 1872 ед. хр.</w:t>
            </w:r>
          </w:p>
        </w:tc>
        <w:tc>
          <w:tcPr>
            <w:tcW w:w="1701" w:type="dxa"/>
          </w:tcPr>
          <w:p w:rsidR="000B1FD0" w:rsidRPr="00F83DEB" w:rsidRDefault="000B1FD0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2F2391" w:rsidRPr="00F83DEB" w:rsidRDefault="000B1FD0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2F2391" w:rsidRPr="00F83DEB" w:rsidRDefault="002F2391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Иванищева А.П.,</w:t>
            </w:r>
          </w:p>
          <w:p w:rsidR="00027078" w:rsidRPr="00F83DEB" w:rsidRDefault="00027078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Круппа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К.А.</w:t>
            </w:r>
          </w:p>
          <w:p w:rsidR="002F2391" w:rsidRPr="00F83DEB" w:rsidRDefault="002F2391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2F2391" w:rsidRPr="00F83DEB" w:rsidRDefault="00371A5D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2.5</w:t>
            </w:r>
          </w:p>
        </w:tc>
        <w:tc>
          <w:tcPr>
            <w:tcW w:w="4496" w:type="dxa"/>
          </w:tcPr>
          <w:p w:rsidR="009C396A" w:rsidRPr="00F83DEB" w:rsidRDefault="009C396A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Работа по наполнению Государственного каталога Музейного Фонда РФ –</w:t>
            </w:r>
            <w:r w:rsidR="00F279B4" w:rsidRPr="00F83DEB">
              <w:rPr>
                <w:sz w:val="28"/>
                <w:szCs w:val="28"/>
              </w:rPr>
              <w:t>1872 ед. хр.</w:t>
            </w:r>
          </w:p>
        </w:tc>
        <w:tc>
          <w:tcPr>
            <w:tcW w:w="1701" w:type="dxa"/>
          </w:tcPr>
          <w:p w:rsidR="000B1FD0" w:rsidRPr="00F83DEB" w:rsidRDefault="000B1FD0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2F2391" w:rsidRPr="00F83DEB" w:rsidRDefault="000B1FD0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027078" w:rsidRPr="00F83DEB" w:rsidRDefault="000B1FD0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Иванищева А.П., </w:t>
            </w:r>
            <w:proofErr w:type="spellStart"/>
            <w:r w:rsidR="00027078" w:rsidRPr="00F83DEB">
              <w:rPr>
                <w:sz w:val="28"/>
                <w:szCs w:val="28"/>
                <w:lang w:eastAsia="en-US"/>
              </w:rPr>
              <w:t>Круппа</w:t>
            </w:r>
            <w:proofErr w:type="spellEnd"/>
            <w:r w:rsidR="00027078" w:rsidRPr="00F83DEB">
              <w:rPr>
                <w:sz w:val="28"/>
                <w:szCs w:val="28"/>
                <w:lang w:eastAsia="en-US"/>
              </w:rPr>
              <w:t xml:space="preserve"> К.А.</w:t>
            </w:r>
          </w:p>
          <w:p w:rsidR="002F2391" w:rsidRPr="00F83DEB" w:rsidRDefault="000B1FD0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2F2391" w:rsidRPr="00F83DEB" w:rsidRDefault="00371A5D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4496" w:type="dxa"/>
          </w:tcPr>
          <w:p w:rsidR="002F2391" w:rsidRPr="00F83DEB" w:rsidRDefault="000B1FD0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Систематизация, топографическая опись коллекций музейных фондов. </w:t>
            </w:r>
            <w:r w:rsidR="00F279B4" w:rsidRPr="00F83DEB">
              <w:rPr>
                <w:sz w:val="28"/>
                <w:szCs w:val="28"/>
              </w:rPr>
              <w:t xml:space="preserve">Проведение профилактических работ в </w:t>
            </w:r>
            <w:proofErr w:type="spellStart"/>
            <w:r w:rsidR="002068FE" w:rsidRPr="00F83DEB">
              <w:rPr>
                <w:sz w:val="28"/>
                <w:szCs w:val="28"/>
              </w:rPr>
              <w:t>фондо</w:t>
            </w:r>
            <w:r w:rsidR="00F279B4" w:rsidRPr="00F83DEB">
              <w:rPr>
                <w:sz w:val="28"/>
                <w:szCs w:val="28"/>
              </w:rPr>
              <w:t>харнилищах</w:t>
            </w:r>
            <w:proofErr w:type="spellEnd"/>
            <w:r w:rsidR="00F279B4" w:rsidRPr="00F83DEB">
              <w:rPr>
                <w:sz w:val="28"/>
                <w:szCs w:val="28"/>
              </w:rPr>
              <w:t xml:space="preserve"> №1 и №2</w:t>
            </w:r>
          </w:p>
        </w:tc>
        <w:tc>
          <w:tcPr>
            <w:tcW w:w="1701" w:type="dxa"/>
          </w:tcPr>
          <w:p w:rsidR="000B1FD0" w:rsidRPr="00F83DEB" w:rsidRDefault="000B1FD0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2F2391" w:rsidRPr="00F83DEB" w:rsidRDefault="000B1FD0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0B1FD0" w:rsidRPr="00F83DEB" w:rsidRDefault="000B1FD0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Иванищева А.П.,</w:t>
            </w:r>
          </w:p>
          <w:p w:rsidR="00027078" w:rsidRPr="00F83DEB" w:rsidRDefault="00027078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Круппа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К.А.</w:t>
            </w:r>
          </w:p>
          <w:p w:rsidR="002F2391" w:rsidRPr="00F83DEB" w:rsidRDefault="000B1FD0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05708B" w:rsidRPr="00F83DEB" w:rsidRDefault="00CE7A9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2.7</w:t>
            </w:r>
          </w:p>
        </w:tc>
        <w:tc>
          <w:tcPr>
            <w:tcW w:w="4496" w:type="dxa"/>
          </w:tcPr>
          <w:p w:rsidR="0005708B" w:rsidRPr="00F83DEB" w:rsidRDefault="0005708B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Поступление новых предметов в фонды музея и передача на материально-ответственное хранение - 150 ед. хр.</w:t>
            </w:r>
          </w:p>
        </w:tc>
        <w:tc>
          <w:tcPr>
            <w:tcW w:w="1701" w:type="dxa"/>
          </w:tcPr>
          <w:p w:rsidR="0005708B" w:rsidRPr="00F83DEB" w:rsidRDefault="0005708B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05708B" w:rsidRPr="00F83DEB" w:rsidRDefault="0005708B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05708B" w:rsidRPr="00F83DEB" w:rsidRDefault="0005708B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Иванищева А.П.,</w:t>
            </w:r>
          </w:p>
          <w:p w:rsidR="0005708B" w:rsidRPr="00F83DEB" w:rsidRDefault="0005708B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Круппа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К.А.</w:t>
            </w:r>
          </w:p>
          <w:p w:rsidR="00F279B4" w:rsidRPr="00F83DEB" w:rsidRDefault="00F279B4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Полякова Т.С.</w:t>
            </w:r>
          </w:p>
          <w:p w:rsidR="0005708B" w:rsidRPr="00F83DEB" w:rsidRDefault="00F279B4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</w:t>
            </w:r>
            <w:r w:rsidR="0005708B"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="0005708B"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="0005708B"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58729F" w:rsidRPr="00F83DEB" w:rsidRDefault="00CE7A9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2.8</w:t>
            </w:r>
          </w:p>
        </w:tc>
        <w:tc>
          <w:tcPr>
            <w:tcW w:w="4496" w:type="dxa"/>
          </w:tcPr>
          <w:p w:rsidR="000240D0" w:rsidRPr="00F83DEB" w:rsidRDefault="000240D0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Сверка музейных предметов и коллекций по плану</w:t>
            </w:r>
            <w:r w:rsidR="00AC70E3" w:rsidRPr="00F83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DEB">
              <w:rPr>
                <w:rFonts w:ascii="Times New Roman" w:hAnsi="Times New Roman"/>
                <w:sz w:val="28"/>
                <w:szCs w:val="28"/>
              </w:rPr>
              <w:t>-графику:</w:t>
            </w:r>
          </w:p>
          <w:p w:rsidR="009C396A" w:rsidRPr="00F83DEB" w:rsidRDefault="00F279B4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- Фото,</w:t>
            </w:r>
            <w:r w:rsidRPr="00F83DEB">
              <w:rPr>
                <w:rFonts w:ascii="Times New Roman" w:hAnsi="Times New Roman"/>
                <w:sz w:val="28"/>
                <w:szCs w:val="28"/>
              </w:rPr>
              <w:br/>
              <w:t>- Нумизматика,</w:t>
            </w:r>
            <w:r w:rsidRPr="00F83DEB">
              <w:rPr>
                <w:rFonts w:ascii="Times New Roman" w:hAnsi="Times New Roman"/>
                <w:sz w:val="28"/>
                <w:szCs w:val="28"/>
              </w:rPr>
              <w:br/>
              <w:t>- История техники</w:t>
            </w:r>
          </w:p>
        </w:tc>
        <w:tc>
          <w:tcPr>
            <w:tcW w:w="1701" w:type="dxa"/>
          </w:tcPr>
          <w:p w:rsidR="000240D0" w:rsidRPr="00F83DEB" w:rsidRDefault="00BB7E40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</w:t>
            </w:r>
            <w:r w:rsidR="00FD0F7E" w:rsidRPr="00F83DEB">
              <w:rPr>
                <w:sz w:val="28"/>
                <w:szCs w:val="28"/>
              </w:rPr>
              <w:t>Я</w:t>
            </w:r>
            <w:r w:rsidR="000240D0" w:rsidRPr="00F83DEB">
              <w:rPr>
                <w:sz w:val="28"/>
                <w:szCs w:val="28"/>
              </w:rPr>
              <w:t>нварь</w:t>
            </w:r>
            <w:r w:rsidR="00451831" w:rsidRPr="00F83DEB">
              <w:rPr>
                <w:sz w:val="28"/>
                <w:szCs w:val="28"/>
              </w:rPr>
              <w:t xml:space="preserve"> </w:t>
            </w:r>
            <w:r w:rsidR="000240D0" w:rsidRPr="00F83DEB">
              <w:rPr>
                <w:sz w:val="28"/>
                <w:szCs w:val="28"/>
              </w:rPr>
              <w:t>-</w:t>
            </w:r>
            <w:r w:rsidR="00FD0F7E" w:rsidRPr="00F83DEB">
              <w:rPr>
                <w:sz w:val="28"/>
                <w:szCs w:val="28"/>
              </w:rPr>
              <w:t xml:space="preserve"> </w:t>
            </w:r>
            <w:r w:rsidR="00AC70E3" w:rsidRPr="00F83DEB">
              <w:rPr>
                <w:sz w:val="28"/>
                <w:szCs w:val="28"/>
              </w:rPr>
              <w:t>апрель</w:t>
            </w:r>
            <w:r w:rsidR="00AC70E3" w:rsidRPr="00F83DEB">
              <w:rPr>
                <w:sz w:val="28"/>
                <w:szCs w:val="28"/>
              </w:rPr>
              <w:br/>
              <w:t xml:space="preserve">   М</w:t>
            </w:r>
            <w:r w:rsidR="000240D0" w:rsidRPr="00F83DEB">
              <w:rPr>
                <w:sz w:val="28"/>
                <w:szCs w:val="28"/>
              </w:rPr>
              <w:t>ай</w:t>
            </w:r>
            <w:r w:rsidR="00451831" w:rsidRPr="00F83DEB">
              <w:rPr>
                <w:sz w:val="28"/>
                <w:szCs w:val="28"/>
              </w:rPr>
              <w:t xml:space="preserve"> </w:t>
            </w:r>
            <w:r w:rsidR="000240D0" w:rsidRPr="00F83DEB">
              <w:rPr>
                <w:sz w:val="28"/>
                <w:szCs w:val="28"/>
              </w:rPr>
              <w:t>-</w:t>
            </w:r>
            <w:r w:rsidR="00451831" w:rsidRPr="00F83DEB">
              <w:rPr>
                <w:sz w:val="28"/>
                <w:szCs w:val="28"/>
              </w:rPr>
              <w:t xml:space="preserve"> </w:t>
            </w:r>
            <w:r w:rsidR="00AC70E3" w:rsidRPr="00F83DEB">
              <w:rPr>
                <w:sz w:val="28"/>
                <w:szCs w:val="28"/>
              </w:rPr>
              <w:t>август</w:t>
            </w:r>
            <w:r w:rsidR="00AC70E3" w:rsidRPr="00F83DEB">
              <w:rPr>
                <w:sz w:val="28"/>
                <w:szCs w:val="28"/>
              </w:rPr>
              <w:br/>
              <w:t>С</w:t>
            </w:r>
            <w:r w:rsidR="000240D0" w:rsidRPr="00F83DEB">
              <w:rPr>
                <w:sz w:val="28"/>
                <w:szCs w:val="28"/>
              </w:rPr>
              <w:t>ентябрь</w:t>
            </w:r>
            <w:r w:rsidR="00451831" w:rsidRPr="00F83DEB">
              <w:rPr>
                <w:sz w:val="28"/>
                <w:szCs w:val="28"/>
              </w:rPr>
              <w:t xml:space="preserve"> -</w:t>
            </w:r>
          </w:p>
          <w:p w:rsidR="0058729F" w:rsidRPr="00F83DEB" w:rsidRDefault="000240D0" w:rsidP="00F83DEB">
            <w:pPr>
              <w:ind w:left="-109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декабрь</w:t>
            </w:r>
          </w:p>
        </w:tc>
        <w:tc>
          <w:tcPr>
            <w:tcW w:w="2696" w:type="dxa"/>
          </w:tcPr>
          <w:p w:rsidR="00B3163B" w:rsidRPr="00F83DEB" w:rsidRDefault="00B3163B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Иванищева А.П.,</w:t>
            </w:r>
          </w:p>
          <w:p w:rsidR="00B3163B" w:rsidRPr="00F83DEB" w:rsidRDefault="00B3163B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Круппа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К.А.</w:t>
            </w:r>
          </w:p>
          <w:p w:rsidR="0058729F" w:rsidRPr="00F83DEB" w:rsidRDefault="00B3163B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FD0D32" w:rsidRPr="00F83DEB" w:rsidRDefault="00CE7A9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2.</w:t>
            </w:r>
            <w:r w:rsidR="00BA7C43" w:rsidRPr="00F83DEB">
              <w:rPr>
                <w:sz w:val="28"/>
                <w:szCs w:val="28"/>
              </w:rPr>
              <w:t>9</w:t>
            </w:r>
          </w:p>
        </w:tc>
        <w:tc>
          <w:tcPr>
            <w:tcW w:w="4496" w:type="dxa"/>
          </w:tcPr>
          <w:p w:rsidR="00FD0D32" w:rsidRPr="00F83DEB" w:rsidRDefault="00FD0D3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Занесение в книгу поступлений </w:t>
            </w:r>
            <w:r w:rsidR="003B6575" w:rsidRPr="00F83DEB">
              <w:rPr>
                <w:rFonts w:ascii="Times New Roman" w:hAnsi="Times New Roman"/>
                <w:sz w:val="28"/>
                <w:szCs w:val="28"/>
              </w:rPr>
              <w:t xml:space="preserve">томов </w:t>
            </w:r>
            <w:r w:rsidR="00450FD6" w:rsidRPr="00F83DEB">
              <w:rPr>
                <w:rFonts w:ascii="Times New Roman" w:hAnsi="Times New Roman"/>
                <w:sz w:val="28"/>
                <w:szCs w:val="28"/>
              </w:rPr>
              <w:t xml:space="preserve">личного архива </w:t>
            </w:r>
            <w:r w:rsidRPr="00F83DEB">
              <w:rPr>
                <w:rFonts w:ascii="Times New Roman" w:hAnsi="Times New Roman"/>
                <w:sz w:val="28"/>
                <w:szCs w:val="28"/>
              </w:rPr>
              <w:t>Аношина В.С.</w:t>
            </w:r>
          </w:p>
        </w:tc>
        <w:tc>
          <w:tcPr>
            <w:tcW w:w="1701" w:type="dxa"/>
          </w:tcPr>
          <w:p w:rsidR="00FD0D32" w:rsidRPr="00F83DEB" w:rsidRDefault="00FD0D3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D0D32" w:rsidRPr="00F83DEB" w:rsidRDefault="00FD0D3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D0D32" w:rsidRPr="00F83DEB" w:rsidRDefault="00FD0D3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Иванищева А.П.,</w:t>
            </w:r>
          </w:p>
          <w:p w:rsidR="00FD0D32" w:rsidRPr="00F83DEB" w:rsidRDefault="00FD0D3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Круппа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К.А.</w:t>
            </w:r>
          </w:p>
          <w:p w:rsidR="00FD0D32" w:rsidRPr="00F83DEB" w:rsidRDefault="00FD0D3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790904" w:rsidRPr="00F83DEB" w:rsidRDefault="00BA7C43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2.1</w:t>
            </w:r>
            <w:r w:rsidR="0006684B" w:rsidRPr="00F83DEB">
              <w:rPr>
                <w:sz w:val="28"/>
                <w:szCs w:val="28"/>
              </w:rPr>
              <w:t>0</w:t>
            </w:r>
          </w:p>
        </w:tc>
        <w:tc>
          <w:tcPr>
            <w:tcW w:w="4496" w:type="dxa"/>
          </w:tcPr>
          <w:p w:rsidR="00790904" w:rsidRPr="00F83DEB" w:rsidRDefault="00F279B4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Реставр</w:t>
            </w:r>
            <w:r w:rsidR="00F0397F" w:rsidRPr="00F83DEB">
              <w:rPr>
                <w:rFonts w:ascii="Times New Roman" w:hAnsi="Times New Roman"/>
                <w:sz w:val="28"/>
                <w:szCs w:val="28"/>
              </w:rPr>
              <w:t xml:space="preserve">ация </w:t>
            </w:r>
            <w:r w:rsidR="00FF4D4E" w:rsidRPr="00F83DEB">
              <w:rPr>
                <w:rFonts w:ascii="Times New Roman" w:hAnsi="Times New Roman"/>
                <w:sz w:val="28"/>
                <w:szCs w:val="28"/>
              </w:rPr>
              <w:t xml:space="preserve">музейных </w:t>
            </w:r>
            <w:r w:rsidR="00F0397F" w:rsidRPr="00F83DEB">
              <w:rPr>
                <w:rFonts w:ascii="Times New Roman" w:hAnsi="Times New Roman"/>
                <w:sz w:val="28"/>
                <w:szCs w:val="28"/>
              </w:rPr>
              <w:t>предметов фонарь уличный - керосиновый, баул ф</w:t>
            </w:r>
            <w:r w:rsidRPr="00F83DEB">
              <w:rPr>
                <w:rFonts w:ascii="Times New Roman" w:hAnsi="Times New Roman"/>
                <w:sz w:val="28"/>
                <w:szCs w:val="28"/>
              </w:rPr>
              <w:t>ельдъегеря, патефон,</w:t>
            </w:r>
            <w:r w:rsidR="00F0397F" w:rsidRPr="00F83DEB">
              <w:rPr>
                <w:rFonts w:ascii="Times New Roman" w:hAnsi="Times New Roman"/>
                <w:sz w:val="28"/>
                <w:szCs w:val="28"/>
              </w:rPr>
              <w:t xml:space="preserve"> блюдо «Лебедь», угловой столик</w:t>
            </w:r>
            <w:r w:rsidR="00034850" w:rsidRPr="00F83DE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4850" w:rsidRPr="00F83DEB" w:rsidRDefault="00034850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картину В.В.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Кукуйцева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«Вечер на реке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Артын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0397F" w:rsidRPr="00F83DEB" w:rsidRDefault="00F0397F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790904" w:rsidRPr="00F83DEB" w:rsidRDefault="00F0397F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0397F" w:rsidRPr="00F83DEB" w:rsidRDefault="00F0397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Пермяков Р.Н.</w:t>
            </w:r>
          </w:p>
          <w:p w:rsidR="00F0397F" w:rsidRPr="00F83DEB" w:rsidRDefault="00F0397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Иванищева А.П.</w:t>
            </w:r>
          </w:p>
          <w:p w:rsidR="00F0397F" w:rsidRPr="00F83DEB" w:rsidRDefault="00F0397F" w:rsidP="00F83DEB">
            <w:pPr>
              <w:jc w:val="center"/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</w:rPr>
              <w:t>Круппа</w:t>
            </w:r>
            <w:proofErr w:type="spellEnd"/>
            <w:r w:rsidRPr="00F83DEB">
              <w:rPr>
                <w:sz w:val="28"/>
                <w:szCs w:val="28"/>
              </w:rPr>
              <w:t xml:space="preserve"> К.А. </w:t>
            </w:r>
          </w:p>
          <w:p w:rsidR="00034850" w:rsidRPr="00F83DEB" w:rsidRDefault="00034850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Полякова Т.С.</w:t>
            </w:r>
          </w:p>
          <w:p w:rsidR="0089588C" w:rsidRPr="00F83DEB" w:rsidRDefault="00F0397F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F0397F" w:rsidRPr="00F83DEB" w:rsidRDefault="0006684B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2.11</w:t>
            </w:r>
          </w:p>
        </w:tc>
        <w:tc>
          <w:tcPr>
            <w:tcW w:w="4496" w:type="dxa"/>
          </w:tcPr>
          <w:p w:rsidR="00F0397F" w:rsidRPr="00F83DEB" w:rsidRDefault="00F0397F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Отбор и выдача музейных предметов для научно - исследовательских  работ</w:t>
            </w:r>
            <w:r w:rsidR="00BB6384" w:rsidRPr="00F83DE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F0397F" w:rsidRPr="00F83DEB" w:rsidRDefault="00F0397F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0397F" w:rsidRPr="00F83DEB" w:rsidRDefault="00F0397F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0397F" w:rsidRPr="00F83DEB" w:rsidRDefault="00F0397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Пермяков Р.Н.</w:t>
            </w:r>
          </w:p>
          <w:p w:rsidR="00F0397F" w:rsidRPr="00F83DEB" w:rsidRDefault="00F0397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Иванищева А.П.</w:t>
            </w:r>
          </w:p>
          <w:p w:rsidR="00F0397F" w:rsidRPr="00F83DEB" w:rsidRDefault="00F0397F" w:rsidP="00F83DEB">
            <w:pPr>
              <w:jc w:val="center"/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</w:rPr>
              <w:t>Круппа</w:t>
            </w:r>
            <w:proofErr w:type="spellEnd"/>
            <w:r w:rsidRPr="00F83DEB">
              <w:rPr>
                <w:sz w:val="28"/>
                <w:szCs w:val="28"/>
              </w:rPr>
              <w:t xml:space="preserve"> К.А. </w:t>
            </w:r>
          </w:p>
          <w:p w:rsidR="00F0397F" w:rsidRPr="00F83DEB" w:rsidRDefault="00F0397F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9876DF" w:rsidRPr="00F83DEB" w:rsidRDefault="0006684B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2.12</w:t>
            </w:r>
          </w:p>
        </w:tc>
        <w:tc>
          <w:tcPr>
            <w:tcW w:w="4496" w:type="dxa"/>
          </w:tcPr>
          <w:p w:rsidR="009876DF" w:rsidRPr="00F83DEB" w:rsidRDefault="009876DF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Занесение в книгу поступлений новых экспонатов. Составление актов приема на временное и постоянное хранение. Описание новых поступлений</w:t>
            </w:r>
          </w:p>
        </w:tc>
        <w:tc>
          <w:tcPr>
            <w:tcW w:w="1701" w:type="dxa"/>
          </w:tcPr>
          <w:p w:rsidR="009876DF" w:rsidRPr="00F83DEB" w:rsidRDefault="009876DF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9876DF" w:rsidRPr="00F83DEB" w:rsidRDefault="009876DF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9876DF" w:rsidRPr="00F83DEB" w:rsidRDefault="009876D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Полякова Т.</w:t>
            </w:r>
            <w:r w:rsidR="00485309" w:rsidRPr="00F83DEB">
              <w:rPr>
                <w:sz w:val="28"/>
                <w:szCs w:val="28"/>
              </w:rPr>
              <w:t>С.</w:t>
            </w:r>
          </w:p>
          <w:p w:rsidR="00485309" w:rsidRPr="00F83DEB" w:rsidRDefault="0048530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297636" w:rsidRPr="00F83DEB" w:rsidRDefault="00371A5D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2.</w:t>
            </w:r>
            <w:r w:rsidR="00EA1C21" w:rsidRPr="00F83DEB">
              <w:rPr>
                <w:sz w:val="28"/>
                <w:szCs w:val="28"/>
              </w:rPr>
              <w:t>13</w:t>
            </w:r>
          </w:p>
        </w:tc>
        <w:tc>
          <w:tcPr>
            <w:tcW w:w="4496" w:type="dxa"/>
          </w:tcPr>
          <w:p w:rsidR="00295696" w:rsidRPr="00F83DEB" w:rsidRDefault="00295696" w:rsidP="00F83D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Комплектование (пополнение) археологического фонда музея</w:t>
            </w:r>
          </w:p>
          <w:p w:rsidR="00295696" w:rsidRPr="00F83DEB" w:rsidRDefault="00295696" w:rsidP="00F83D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7636" w:rsidRPr="00F83DEB" w:rsidRDefault="00297636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297636" w:rsidRPr="00F83DEB" w:rsidRDefault="00297636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295696" w:rsidRPr="00F83DEB" w:rsidRDefault="00295696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Ф.С. </w:t>
            </w:r>
          </w:p>
          <w:p w:rsidR="00295696" w:rsidRPr="00F83DEB" w:rsidRDefault="00295696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С.Ф.</w:t>
            </w:r>
          </w:p>
          <w:p w:rsidR="00295696" w:rsidRPr="00F83DEB" w:rsidRDefault="00295696" w:rsidP="00F83DEB">
            <w:pPr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Тихомиров К.Н.</w:t>
            </w:r>
          </w:p>
          <w:p w:rsidR="00297636" w:rsidRPr="00F83DEB" w:rsidRDefault="00295696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(отдел КН)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295696" w:rsidRPr="00F83DEB" w:rsidRDefault="00EA1C21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2.14</w:t>
            </w:r>
          </w:p>
        </w:tc>
        <w:tc>
          <w:tcPr>
            <w:tcW w:w="4496" w:type="dxa"/>
          </w:tcPr>
          <w:p w:rsidR="00295696" w:rsidRPr="00F83DEB" w:rsidRDefault="00295696" w:rsidP="00F83D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Паспортизация археологических коллекций музея</w:t>
            </w:r>
          </w:p>
          <w:p w:rsidR="00295696" w:rsidRPr="00F83DEB" w:rsidRDefault="00295696" w:rsidP="00F83D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5696" w:rsidRPr="00F83DEB" w:rsidRDefault="00295696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295696" w:rsidRPr="00F83DEB" w:rsidRDefault="00295696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295696" w:rsidRPr="00F83DEB" w:rsidRDefault="00295696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295696" w:rsidRPr="00F83DEB" w:rsidRDefault="00295696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Ф.С. </w:t>
            </w:r>
          </w:p>
          <w:p w:rsidR="00295696" w:rsidRPr="00F83DEB" w:rsidRDefault="00295696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С.Ф.</w:t>
            </w:r>
          </w:p>
          <w:p w:rsidR="00295696" w:rsidRPr="00F83DEB" w:rsidRDefault="00295696" w:rsidP="00F83DEB">
            <w:pPr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(отдел КН)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295696" w:rsidRPr="00F83DEB" w:rsidRDefault="00EA1C21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2.15</w:t>
            </w:r>
          </w:p>
        </w:tc>
        <w:tc>
          <w:tcPr>
            <w:tcW w:w="4496" w:type="dxa"/>
          </w:tcPr>
          <w:p w:rsidR="00295696" w:rsidRPr="00F83DEB" w:rsidRDefault="00295696" w:rsidP="00F83D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Участие в сверке экспонатов фондов «Археология» и «Палеонтология»</w:t>
            </w:r>
          </w:p>
        </w:tc>
        <w:tc>
          <w:tcPr>
            <w:tcW w:w="1701" w:type="dxa"/>
          </w:tcPr>
          <w:p w:rsidR="00295696" w:rsidRPr="00F83DEB" w:rsidRDefault="00295696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295696" w:rsidRPr="00F83DEB" w:rsidRDefault="00295696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295696" w:rsidRPr="00F83DEB" w:rsidRDefault="00295696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295696" w:rsidRPr="00F83DEB" w:rsidRDefault="00295696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Ф.С. </w:t>
            </w:r>
          </w:p>
          <w:p w:rsidR="00295696" w:rsidRPr="00F83DEB" w:rsidRDefault="00295696" w:rsidP="00F83DEB">
            <w:pPr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(отдел КН)</w:t>
            </w:r>
          </w:p>
        </w:tc>
      </w:tr>
      <w:tr w:rsidR="00CC3799" w:rsidRPr="00F83DEB" w:rsidTr="00854965">
        <w:trPr>
          <w:trHeight w:val="1002"/>
        </w:trPr>
        <w:tc>
          <w:tcPr>
            <w:tcW w:w="9750" w:type="dxa"/>
            <w:gridSpan w:val="6"/>
          </w:tcPr>
          <w:p w:rsidR="00525D36" w:rsidRPr="00F83DEB" w:rsidRDefault="00525D36" w:rsidP="00F83DEB">
            <w:pPr>
              <w:jc w:val="center"/>
              <w:rPr>
                <w:b/>
                <w:sz w:val="28"/>
                <w:szCs w:val="28"/>
              </w:rPr>
            </w:pPr>
          </w:p>
          <w:p w:rsidR="000B1FD0" w:rsidRPr="00F83DEB" w:rsidRDefault="00525D36" w:rsidP="00F83DEB">
            <w:pPr>
              <w:jc w:val="center"/>
              <w:rPr>
                <w:b/>
                <w:sz w:val="28"/>
                <w:szCs w:val="28"/>
              </w:rPr>
            </w:pPr>
            <w:r w:rsidRPr="00F83DEB">
              <w:rPr>
                <w:b/>
                <w:sz w:val="28"/>
                <w:szCs w:val="28"/>
              </w:rPr>
              <w:t>3</w:t>
            </w:r>
            <w:r w:rsidR="000B1FD0" w:rsidRPr="00F83DEB">
              <w:rPr>
                <w:b/>
                <w:sz w:val="28"/>
                <w:szCs w:val="28"/>
              </w:rPr>
              <w:t>. Научно</w:t>
            </w:r>
            <w:r w:rsidR="00325B4B" w:rsidRPr="00F83DEB">
              <w:rPr>
                <w:b/>
                <w:sz w:val="28"/>
                <w:szCs w:val="28"/>
              </w:rPr>
              <w:t xml:space="preserve"> </w:t>
            </w:r>
            <w:r w:rsidR="000B1FD0" w:rsidRPr="00F83DEB">
              <w:rPr>
                <w:b/>
                <w:sz w:val="28"/>
                <w:szCs w:val="28"/>
              </w:rPr>
              <w:t>-</w:t>
            </w:r>
            <w:r w:rsidR="00325B4B" w:rsidRPr="00F83DEB">
              <w:rPr>
                <w:b/>
                <w:sz w:val="28"/>
                <w:szCs w:val="28"/>
              </w:rPr>
              <w:t xml:space="preserve"> </w:t>
            </w:r>
            <w:r w:rsidR="000B1FD0" w:rsidRPr="00F83DEB">
              <w:rPr>
                <w:b/>
                <w:sz w:val="28"/>
                <w:szCs w:val="28"/>
              </w:rPr>
              <w:t>исследовательская и методическая работа</w:t>
            </w:r>
          </w:p>
          <w:p w:rsidR="000B1FD0" w:rsidRPr="00F83DEB" w:rsidRDefault="000B1FD0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525D36" w:rsidRPr="00F83DEB" w:rsidRDefault="00371A5D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3.1</w:t>
            </w:r>
          </w:p>
        </w:tc>
        <w:tc>
          <w:tcPr>
            <w:tcW w:w="4496" w:type="dxa"/>
          </w:tcPr>
          <w:p w:rsidR="00525D36" w:rsidRPr="00F83DEB" w:rsidRDefault="00450FD6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тематико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4D13F6" w:rsidRPr="00F83DEB">
              <w:rPr>
                <w:rFonts w:ascii="Times New Roman" w:hAnsi="Times New Roman"/>
                <w:sz w:val="28"/>
                <w:szCs w:val="28"/>
              </w:rPr>
              <w:t xml:space="preserve"> экспозиционных планов, </w:t>
            </w:r>
            <w:r w:rsidR="00F0397F" w:rsidRPr="00F83DEB">
              <w:rPr>
                <w:rFonts w:ascii="Times New Roman" w:hAnsi="Times New Roman"/>
                <w:sz w:val="28"/>
                <w:szCs w:val="28"/>
              </w:rPr>
              <w:t xml:space="preserve">организация и монтаж экспозиций и </w:t>
            </w:r>
            <w:r w:rsidR="004D13F6" w:rsidRPr="00F83DEB">
              <w:rPr>
                <w:rFonts w:ascii="Times New Roman" w:hAnsi="Times New Roman"/>
                <w:sz w:val="28"/>
                <w:szCs w:val="28"/>
              </w:rPr>
              <w:t xml:space="preserve"> выставок</w:t>
            </w:r>
            <w:r w:rsidR="0079643E" w:rsidRPr="00F83D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E5457" w:rsidRPr="00F83DEB">
              <w:rPr>
                <w:rFonts w:ascii="Times New Roman" w:hAnsi="Times New Roman"/>
                <w:sz w:val="28"/>
                <w:szCs w:val="28"/>
              </w:rPr>
              <w:t>Подборка материала и р</w:t>
            </w:r>
            <w:r w:rsidR="0079643E" w:rsidRPr="00F83DEB">
              <w:rPr>
                <w:rFonts w:ascii="Times New Roman" w:hAnsi="Times New Roman"/>
                <w:sz w:val="28"/>
                <w:szCs w:val="28"/>
              </w:rPr>
              <w:t>азработка текстов экскурсий, сценариев мероприятий, праздников, музейных уроков</w:t>
            </w:r>
            <w:r w:rsidR="00EE5457" w:rsidRPr="00F83D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25D36" w:rsidRPr="00F83DEB" w:rsidRDefault="00525D36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525D36" w:rsidRPr="00F83DEB" w:rsidRDefault="00525D36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43037D" w:rsidRPr="00F83DEB" w:rsidRDefault="0043037D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Пермяков Р.Н.</w:t>
            </w:r>
          </w:p>
          <w:p w:rsidR="00EE5457" w:rsidRPr="00F83DEB" w:rsidRDefault="00EE5457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Полякова Т.С.</w:t>
            </w:r>
          </w:p>
          <w:p w:rsidR="00525D36" w:rsidRPr="00F83DEB" w:rsidRDefault="00525D36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</w:t>
            </w:r>
            <w:proofErr w:type="gramStart"/>
            <w:r w:rsidRPr="00F83DEB">
              <w:rPr>
                <w:sz w:val="28"/>
                <w:szCs w:val="28"/>
                <w:lang w:eastAsia="en-US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proofErr w:type="gram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525D36" w:rsidRPr="00F83DEB" w:rsidRDefault="00525D36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 О.Г.</w:t>
            </w:r>
          </w:p>
          <w:p w:rsidR="009D5415" w:rsidRPr="00F83DEB" w:rsidRDefault="009D5415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</w:t>
            </w:r>
            <w:proofErr w:type="gramStart"/>
            <w:r w:rsidRPr="00F83DEB">
              <w:rPr>
                <w:sz w:val="28"/>
                <w:szCs w:val="28"/>
                <w:lang w:eastAsia="en-US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СИиДТР</w:t>
            </w:r>
            <w:proofErr w:type="spellEnd"/>
            <w:proofErr w:type="gram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525D36" w:rsidRPr="00F83DEB" w:rsidRDefault="00EE5457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</w:t>
            </w:r>
            <w:r w:rsidR="00525D36" w:rsidRPr="00F83DEB">
              <w:rPr>
                <w:sz w:val="28"/>
                <w:szCs w:val="28"/>
              </w:rPr>
              <w:t>Иванова Л.А.</w:t>
            </w:r>
          </w:p>
          <w:p w:rsidR="00290E42" w:rsidRPr="00F83DEB" w:rsidRDefault="00525D36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F0397F" w:rsidRPr="00F83DEB" w:rsidRDefault="00EA1C21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3.2</w:t>
            </w:r>
          </w:p>
        </w:tc>
        <w:tc>
          <w:tcPr>
            <w:tcW w:w="4496" w:type="dxa"/>
          </w:tcPr>
          <w:p w:rsidR="00F0397F" w:rsidRPr="00F83DEB" w:rsidRDefault="00C40D29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Организация и проведение фольклорно</w:t>
            </w:r>
            <w:r w:rsidR="00CC3799" w:rsidRPr="00F83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DEB">
              <w:rPr>
                <w:rFonts w:ascii="Times New Roman" w:hAnsi="Times New Roman"/>
                <w:sz w:val="28"/>
                <w:szCs w:val="28"/>
              </w:rPr>
              <w:t>-</w:t>
            </w:r>
            <w:r w:rsidR="00CC3799" w:rsidRPr="00F83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DEB">
              <w:rPr>
                <w:rFonts w:ascii="Times New Roman" w:hAnsi="Times New Roman"/>
                <w:sz w:val="28"/>
                <w:szCs w:val="28"/>
              </w:rPr>
              <w:t>этнографических экспедиций</w:t>
            </w:r>
            <w:r w:rsidR="00CC3799" w:rsidRPr="00F83DE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CC3799" w:rsidRPr="00F83DEB">
              <w:rPr>
                <w:rFonts w:ascii="Times New Roman" w:hAnsi="Times New Roman"/>
                <w:sz w:val="28"/>
                <w:szCs w:val="28"/>
              </w:rPr>
              <w:t>Тевризский</w:t>
            </w:r>
            <w:proofErr w:type="spellEnd"/>
            <w:r w:rsidR="00CC3799" w:rsidRPr="00F83D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C3799" w:rsidRPr="00F83DEB">
              <w:rPr>
                <w:rFonts w:ascii="Times New Roman" w:hAnsi="Times New Roman"/>
                <w:sz w:val="28"/>
                <w:szCs w:val="28"/>
              </w:rPr>
              <w:t>Седельниковский</w:t>
            </w:r>
            <w:proofErr w:type="spellEnd"/>
            <w:r w:rsidR="00CC3799" w:rsidRPr="00F83D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C3799" w:rsidRPr="00F83DEB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="00CC3799" w:rsidRPr="00F83DE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CC3799" w:rsidRPr="00F83DEB">
              <w:rPr>
                <w:rFonts w:ascii="Times New Roman" w:hAnsi="Times New Roman"/>
                <w:sz w:val="28"/>
                <w:szCs w:val="28"/>
              </w:rPr>
              <w:t>Ишимский</w:t>
            </w:r>
            <w:proofErr w:type="spellEnd"/>
            <w:r w:rsidR="00CC3799" w:rsidRPr="00F83DEB">
              <w:rPr>
                <w:rFonts w:ascii="Times New Roman" w:hAnsi="Times New Roman"/>
                <w:sz w:val="28"/>
                <w:szCs w:val="28"/>
              </w:rPr>
              <w:t>, Тарский районы</w:t>
            </w:r>
          </w:p>
        </w:tc>
        <w:tc>
          <w:tcPr>
            <w:tcW w:w="1701" w:type="dxa"/>
          </w:tcPr>
          <w:p w:rsidR="00F0397F" w:rsidRPr="00F83DEB" w:rsidRDefault="00C40D29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Апрель - октябрь</w:t>
            </w:r>
          </w:p>
        </w:tc>
        <w:tc>
          <w:tcPr>
            <w:tcW w:w="2696" w:type="dxa"/>
          </w:tcPr>
          <w:p w:rsidR="00C40D29" w:rsidRPr="00F83DEB" w:rsidRDefault="00C40D29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C40D29" w:rsidRPr="00F83DEB" w:rsidRDefault="00C40D29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Иванищева А.П.</w:t>
            </w:r>
          </w:p>
          <w:p w:rsidR="00C40D29" w:rsidRPr="00F83DEB" w:rsidRDefault="00C40D2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</w:t>
            </w:r>
            <w:proofErr w:type="gramStart"/>
            <w:r w:rsidRPr="00F83DEB">
              <w:rPr>
                <w:sz w:val="28"/>
                <w:szCs w:val="28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proofErr w:type="gramEnd"/>
            <w:r w:rsidRPr="00F83DEB">
              <w:rPr>
                <w:sz w:val="28"/>
                <w:szCs w:val="28"/>
              </w:rPr>
              <w:t>)</w:t>
            </w:r>
          </w:p>
          <w:p w:rsidR="00C40D29" w:rsidRPr="00F83DEB" w:rsidRDefault="00C40D2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Амосова Л.А.</w:t>
            </w:r>
          </w:p>
          <w:p w:rsidR="00F0397F" w:rsidRPr="00F83DEB" w:rsidRDefault="00C40D29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  <w:r w:rsidR="00F0397F"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525D36" w:rsidRPr="00F83DEB" w:rsidRDefault="00EA1C21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3.3</w:t>
            </w:r>
          </w:p>
        </w:tc>
        <w:tc>
          <w:tcPr>
            <w:tcW w:w="4496" w:type="dxa"/>
          </w:tcPr>
          <w:p w:rsidR="00045129" w:rsidRPr="00F83DEB" w:rsidRDefault="009D5415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Участие в на</w:t>
            </w:r>
            <w:r w:rsidR="00FD2194" w:rsidRPr="00F83DEB">
              <w:rPr>
                <w:sz w:val="28"/>
                <w:szCs w:val="28"/>
              </w:rPr>
              <w:t>учно-практических конференциях,</w:t>
            </w:r>
            <w:r w:rsidRPr="00F83DEB">
              <w:rPr>
                <w:sz w:val="28"/>
                <w:szCs w:val="28"/>
              </w:rPr>
              <w:t xml:space="preserve"> семинарах </w:t>
            </w:r>
            <w:r w:rsidR="00FD2194" w:rsidRPr="00F83DEB">
              <w:rPr>
                <w:sz w:val="28"/>
                <w:szCs w:val="28"/>
              </w:rPr>
              <w:t>и форумах</w:t>
            </w:r>
            <w:r w:rsidR="00045129" w:rsidRPr="00F83D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45129" w:rsidRPr="00F83DEB" w:rsidRDefault="00045129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3165" w:rsidRPr="00F83DEB" w:rsidRDefault="00553F68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</w:t>
            </w:r>
            <w:r w:rsidR="00045129" w:rsidRPr="00F83DEB">
              <w:rPr>
                <w:sz w:val="28"/>
                <w:szCs w:val="28"/>
              </w:rPr>
              <w:t>ода</w:t>
            </w:r>
          </w:p>
        </w:tc>
        <w:tc>
          <w:tcPr>
            <w:tcW w:w="2696" w:type="dxa"/>
          </w:tcPr>
          <w:p w:rsidR="00045129" w:rsidRPr="00F83DEB" w:rsidRDefault="00045129" w:rsidP="00F83DEB">
            <w:pPr>
              <w:jc w:val="center"/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</w:rPr>
              <w:t>Автеньева</w:t>
            </w:r>
            <w:proofErr w:type="spellEnd"/>
            <w:r w:rsidRPr="00F83DEB">
              <w:rPr>
                <w:sz w:val="28"/>
                <w:szCs w:val="28"/>
              </w:rPr>
              <w:t xml:space="preserve"> Е.Д.</w:t>
            </w:r>
          </w:p>
          <w:p w:rsidR="00525D36" w:rsidRPr="00F83DEB" w:rsidRDefault="00045129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(</w:t>
            </w:r>
            <w:proofErr w:type="spellStart"/>
            <w:r w:rsidRPr="00F83DEB">
              <w:rPr>
                <w:sz w:val="28"/>
                <w:szCs w:val="28"/>
              </w:rPr>
              <w:t>зам.директор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525D36" w:rsidRPr="00F83DEB" w:rsidRDefault="00371A5D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</w:t>
            </w:r>
            <w:r w:rsidR="00EA1C21" w:rsidRPr="00F83DEB">
              <w:rPr>
                <w:sz w:val="28"/>
                <w:szCs w:val="28"/>
              </w:rPr>
              <w:t>4</w:t>
            </w:r>
          </w:p>
        </w:tc>
        <w:tc>
          <w:tcPr>
            <w:tcW w:w="4496" w:type="dxa"/>
          </w:tcPr>
          <w:p w:rsidR="001E7C8D" w:rsidRPr="00F83DEB" w:rsidRDefault="001E7C8D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Большереченским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районным архивом, областным архивом   </w:t>
            </w:r>
            <w:r w:rsidR="00BB7E40" w:rsidRPr="00F83DEB">
              <w:rPr>
                <w:rFonts w:ascii="Times New Roman" w:hAnsi="Times New Roman"/>
                <w:sz w:val="28"/>
                <w:szCs w:val="28"/>
              </w:rPr>
              <w:t xml:space="preserve">г. Омска, </w:t>
            </w:r>
            <w:proofErr w:type="gramStart"/>
            <w:r w:rsidR="00BB7E40" w:rsidRPr="00F83DEB">
              <w:rPr>
                <w:rFonts w:ascii="Times New Roman" w:hAnsi="Times New Roman"/>
                <w:sz w:val="28"/>
                <w:szCs w:val="28"/>
              </w:rPr>
              <w:t>Тобольским  архивом</w:t>
            </w:r>
            <w:proofErr w:type="gramEnd"/>
            <w:r w:rsidR="00BB7E40" w:rsidRPr="00F83DEB">
              <w:rPr>
                <w:rFonts w:ascii="Times New Roman" w:hAnsi="Times New Roman"/>
                <w:sz w:val="28"/>
                <w:szCs w:val="28"/>
              </w:rPr>
              <w:t>; р</w:t>
            </w:r>
            <w:r w:rsidRPr="00F83DEB">
              <w:rPr>
                <w:rFonts w:ascii="Times New Roman" w:hAnsi="Times New Roman"/>
                <w:sz w:val="28"/>
                <w:szCs w:val="28"/>
              </w:rPr>
              <w:t>абота с местными краеведами: Пономарева А.Н.</w:t>
            </w:r>
            <w:r w:rsidR="00BB7E40" w:rsidRPr="00F83DE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E7C8D" w:rsidRPr="00F83DEB" w:rsidRDefault="001E7C8D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Рябикова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Г.Д.</w:t>
            </w:r>
            <w:r w:rsidR="00BB7E40" w:rsidRPr="00F83DEB">
              <w:rPr>
                <w:rFonts w:ascii="Times New Roman" w:hAnsi="Times New Roman"/>
                <w:sz w:val="28"/>
                <w:szCs w:val="28"/>
              </w:rPr>
              <w:t>,</w:t>
            </w: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Аношин А.В.</w:t>
            </w:r>
          </w:p>
          <w:p w:rsidR="001E7C8D" w:rsidRPr="00F83DEB" w:rsidRDefault="001E7C8D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Левкина Р.А.</w:t>
            </w:r>
          </w:p>
        </w:tc>
        <w:tc>
          <w:tcPr>
            <w:tcW w:w="1701" w:type="dxa"/>
          </w:tcPr>
          <w:p w:rsidR="00525D36" w:rsidRPr="00F83DEB" w:rsidRDefault="00525D36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525D36" w:rsidRPr="00F83DEB" w:rsidRDefault="00525D36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525D36" w:rsidRPr="00F83DEB" w:rsidRDefault="00525D36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1E7C8D" w:rsidRPr="00F83DEB" w:rsidRDefault="001E7C8D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Пермяков Р.Н.</w:t>
            </w:r>
          </w:p>
          <w:p w:rsidR="0000534B" w:rsidRPr="00F83DEB" w:rsidRDefault="0000534B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</w:t>
            </w:r>
            <w:proofErr w:type="gramStart"/>
            <w:r w:rsidRPr="00F83DEB">
              <w:rPr>
                <w:sz w:val="28"/>
                <w:szCs w:val="28"/>
                <w:lang w:eastAsia="en-US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proofErr w:type="gram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00534B" w:rsidRPr="00F83DEB" w:rsidRDefault="0000534B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 О.Г.</w:t>
            </w:r>
          </w:p>
          <w:p w:rsidR="009D5415" w:rsidRPr="00F83DEB" w:rsidRDefault="009D5415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</w:t>
            </w:r>
            <w:proofErr w:type="gramStart"/>
            <w:r w:rsidRPr="00F83DEB">
              <w:rPr>
                <w:sz w:val="28"/>
                <w:szCs w:val="28"/>
                <w:lang w:eastAsia="en-US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СИиДТР</w:t>
            </w:r>
            <w:proofErr w:type="spellEnd"/>
            <w:proofErr w:type="gram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00534B" w:rsidRPr="00F83DEB" w:rsidRDefault="0000534B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Иванова Л.А.</w:t>
            </w:r>
          </w:p>
          <w:p w:rsidR="00525D36" w:rsidRPr="00F83DEB" w:rsidRDefault="0000534B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675"/>
        </w:trPr>
        <w:tc>
          <w:tcPr>
            <w:tcW w:w="857" w:type="dxa"/>
            <w:gridSpan w:val="3"/>
          </w:tcPr>
          <w:p w:rsidR="00525D36" w:rsidRPr="00F83DEB" w:rsidRDefault="00371A5D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</w:t>
            </w:r>
            <w:r w:rsidR="00EA1C21" w:rsidRPr="00F83DEB">
              <w:rPr>
                <w:sz w:val="28"/>
                <w:szCs w:val="28"/>
              </w:rPr>
              <w:t>5</w:t>
            </w:r>
          </w:p>
        </w:tc>
        <w:tc>
          <w:tcPr>
            <w:tcW w:w="4496" w:type="dxa"/>
          </w:tcPr>
          <w:p w:rsidR="00525D36" w:rsidRPr="00F83DEB" w:rsidRDefault="00A05763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Продолжить работу по исследованию материалов,  документов,  фотографий </w:t>
            </w:r>
            <w:r w:rsidR="00B331DE" w:rsidRPr="00F83DEB">
              <w:rPr>
                <w:sz w:val="28"/>
                <w:szCs w:val="28"/>
              </w:rPr>
              <w:t xml:space="preserve">  об участниках локальных войн и </w:t>
            </w:r>
            <w:r w:rsidRPr="00F83DEB">
              <w:rPr>
                <w:sz w:val="28"/>
                <w:szCs w:val="28"/>
              </w:rPr>
              <w:t>почётных граждан</w:t>
            </w:r>
            <w:r w:rsidR="00B331DE" w:rsidRPr="00F83DEB">
              <w:rPr>
                <w:sz w:val="28"/>
                <w:szCs w:val="28"/>
              </w:rPr>
              <w:t>ах</w:t>
            </w:r>
            <w:r w:rsidRPr="00F83DEB">
              <w:rPr>
                <w:sz w:val="28"/>
                <w:szCs w:val="28"/>
              </w:rPr>
              <w:t xml:space="preserve"> </w:t>
            </w:r>
            <w:proofErr w:type="spellStart"/>
            <w:r w:rsidRPr="00F83DEB">
              <w:rPr>
                <w:sz w:val="28"/>
                <w:szCs w:val="28"/>
              </w:rPr>
              <w:t>Большереченского</w:t>
            </w:r>
            <w:proofErr w:type="spellEnd"/>
            <w:r w:rsidRPr="00F83DEB">
              <w:rPr>
                <w:sz w:val="28"/>
                <w:szCs w:val="28"/>
              </w:rPr>
              <w:t xml:space="preserve"> </w:t>
            </w:r>
            <w:r w:rsidR="00392DFA" w:rsidRPr="00F83DEB">
              <w:rPr>
                <w:sz w:val="28"/>
                <w:szCs w:val="28"/>
              </w:rPr>
              <w:t xml:space="preserve"> </w:t>
            </w:r>
            <w:r w:rsidRPr="00F83DEB">
              <w:rPr>
                <w:sz w:val="28"/>
                <w:szCs w:val="28"/>
              </w:rPr>
              <w:t>района</w:t>
            </w:r>
          </w:p>
        </w:tc>
        <w:tc>
          <w:tcPr>
            <w:tcW w:w="1701" w:type="dxa"/>
          </w:tcPr>
          <w:p w:rsidR="00525D36" w:rsidRPr="00F83DEB" w:rsidRDefault="00525D36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525D36" w:rsidRPr="00F83DEB" w:rsidRDefault="00525D36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1E7C8D" w:rsidRPr="00F83DEB" w:rsidRDefault="001E7C8D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Сивоченко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1E7C8D" w:rsidRPr="00F83DEB" w:rsidRDefault="001E7C8D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1E7C8D" w:rsidRPr="00F83DEB" w:rsidRDefault="001E7C8D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Федоркина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1E7C8D" w:rsidRPr="00F83DEB" w:rsidRDefault="001E7C8D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proofErr w:type="gram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25D36" w:rsidRPr="00F83DEB" w:rsidRDefault="00525D36" w:rsidP="00F83DEB">
            <w:pPr>
              <w:jc w:val="center"/>
              <w:rPr>
                <w:sz w:val="28"/>
                <w:szCs w:val="28"/>
              </w:rPr>
            </w:pPr>
          </w:p>
        </w:tc>
      </w:tr>
      <w:tr w:rsidR="00CC3799" w:rsidRPr="00F83DEB" w:rsidTr="008F4CAC">
        <w:trPr>
          <w:trHeight w:val="286"/>
        </w:trPr>
        <w:tc>
          <w:tcPr>
            <w:tcW w:w="857" w:type="dxa"/>
            <w:gridSpan w:val="3"/>
          </w:tcPr>
          <w:p w:rsidR="00931483" w:rsidRPr="00F83DEB" w:rsidRDefault="00371A5D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</w:t>
            </w:r>
            <w:r w:rsidR="00EA1C21" w:rsidRPr="00F83DEB">
              <w:rPr>
                <w:sz w:val="28"/>
                <w:szCs w:val="28"/>
              </w:rPr>
              <w:t>6</w:t>
            </w:r>
          </w:p>
        </w:tc>
        <w:tc>
          <w:tcPr>
            <w:tcW w:w="4496" w:type="dxa"/>
          </w:tcPr>
          <w:p w:rsidR="00E25749" w:rsidRPr="00F83DEB" w:rsidRDefault="0043037D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Художественное и техническое проектирование, монтаж экспозиции «</w:t>
            </w:r>
            <w:proofErr w:type="spellStart"/>
            <w:r w:rsidRPr="00F83DEB">
              <w:rPr>
                <w:sz w:val="28"/>
                <w:szCs w:val="28"/>
              </w:rPr>
              <w:t>Большереченский</w:t>
            </w:r>
            <w:proofErr w:type="spellEnd"/>
            <w:r w:rsidRPr="00F83DEB">
              <w:rPr>
                <w:sz w:val="28"/>
                <w:szCs w:val="28"/>
              </w:rPr>
              <w:t xml:space="preserve"> район в годы Гражданской  войны», «Коллективизация в </w:t>
            </w:r>
            <w:proofErr w:type="spellStart"/>
            <w:r w:rsidRPr="00F83DEB">
              <w:rPr>
                <w:sz w:val="28"/>
                <w:szCs w:val="28"/>
              </w:rPr>
              <w:t>Большереченском</w:t>
            </w:r>
            <w:proofErr w:type="spellEnd"/>
            <w:r w:rsidRPr="00F83DEB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1701" w:type="dxa"/>
          </w:tcPr>
          <w:p w:rsidR="00931483" w:rsidRPr="00F83DEB" w:rsidRDefault="00224DBF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Январь</w:t>
            </w:r>
            <w:r w:rsidR="0043037D" w:rsidRPr="00F83DEB">
              <w:rPr>
                <w:sz w:val="28"/>
                <w:szCs w:val="28"/>
                <w:lang w:eastAsia="en-US"/>
              </w:rPr>
              <w:t xml:space="preserve"> -сентябрь</w:t>
            </w:r>
          </w:p>
          <w:p w:rsidR="00931483" w:rsidRPr="00F83DEB" w:rsidRDefault="00931483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</w:p>
          <w:p w:rsidR="00931483" w:rsidRPr="00F83DEB" w:rsidRDefault="00931483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</w:p>
          <w:p w:rsidR="00931483" w:rsidRPr="00F83DEB" w:rsidRDefault="00931483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</w:p>
          <w:p w:rsidR="00931483" w:rsidRPr="00F83DEB" w:rsidRDefault="00931483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6" w:type="dxa"/>
          </w:tcPr>
          <w:p w:rsidR="0043037D" w:rsidRPr="00F83DEB" w:rsidRDefault="0043037D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43037D" w:rsidRPr="00F83DEB" w:rsidRDefault="0043037D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83DEB">
              <w:rPr>
                <w:rFonts w:ascii="Times New Roman" w:hAnsi="Times New Roman"/>
                <w:sz w:val="28"/>
                <w:szCs w:val="28"/>
              </w:rPr>
              <w:t>Сивоченко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Л.В.</w:t>
            </w:r>
            <w:proofErr w:type="gram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     Иванищева А.П.</w:t>
            </w:r>
          </w:p>
          <w:p w:rsidR="00931483" w:rsidRPr="00F83DEB" w:rsidRDefault="0043037D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(</w:t>
            </w:r>
            <w:proofErr w:type="gramStart"/>
            <w:r w:rsidRPr="00F83DEB">
              <w:rPr>
                <w:sz w:val="28"/>
                <w:szCs w:val="28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proofErr w:type="gramEnd"/>
            <w:r w:rsidRPr="00F83DEB">
              <w:rPr>
                <w:sz w:val="28"/>
                <w:szCs w:val="28"/>
              </w:rPr>
              <w:t>)</w:t>
            </w:r>
          </w:p>
          <w:p w:rsidR="00931483" w:rsidRPr="00F83DEB" w:rsidRDefault="00931483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31483" w:rsidRPr="00F83DEB" w:rsidRDefault="00931483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3799" w:rsidRPr="00F83DEB" w:rsidTr="008F4CAC">
        <w:trPr>
          <w:trHeight w:val="278"/>
        </w:trPr>
        <w:tc>
          <w:tcPr>
            <w:tcW w:w="857" w:type="dxa"/>
            <w:gridSpan w:val="3"/>
          </w:tcPr>
          <w:p w:rsidR="00833CDE" w:rsidRPr="00F83DEB" w:rsidRDefault="00371A5D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</w:t>
            </w:r>
            <w:r w:rsidR="00EA1C21" w:rsidRPr="00F83DEB">
              <w:rPr>
                <w:sz w:val="28"/>
                <w:szCs w:val="28"/>
              </w:rPr>
              <w:t>7</w:t>
            </w:r>
          </w:p>
        </w:tc>
        <w:tc>
          <w:tcPr>
            <w:tcW w:w="4496" w:type="dxa"/>
          </w:tcPr>
          <w:p w:rsidR="007E3EE2" w:rsidRPr="00F83DEB" w:rsidRDefault="00E25749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3EE2" w:rsidRPr="00F83DEB">
              <w:rPr>
                <w:rFonts w:ascii="Times New Roman" w:hAnsi="Times New Roman"/>
                <w:sz w:val="28"/>
                <w:szCs w:val="28"/>
              </w:rPr>
              <w:t xml:space="preserve">Подбор материала для </w:t>
            </w:r>
            <w:r w:rsidR="00CC3799" w:rsidRPr="00F83DEB">
              <w:rPr>
                <w:rFonts w:ascii="Times New Roman" w:hAnsi="Times New Roman"/>
                <w:sz w:val="28"/>
                <w:szCs w:val="28"/>
              </w:rPr>
              <w:t>издания буклетов новых выставок:</w:t>
            </w:r>
          </w:p>
          <w:p w:rsidR="00F0397F" w:rsidRPr="00F83DEB" w:rsidRDefault="00F0397F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- «История. Природа. Жизнь», </w:t>
            </w:r>
          </w:p>
          <w:p w:rsidR="00F0397F" w:rsidRPr="00F83DEB" w:rsidRDefault="00F0397F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- «Возвращенные к жизни»,</w:t>
            </w:r>
          </w:p>
          <w:p w:rsidR="00F0397F" w:rsidRPr="00F83DEB" w:rsidRDefault="00F0397F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- «Жемчужины музея»,</w:t>
            </w:r>
          </w:p>
          <w:p w:rsidR="00833CDE" w:rsidRPr="00F83DEB" w:rsidRDefault="00F0397F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- «Праздничная одежда сибиряков»</w:t>
            </w:r>
          </w:p>
        </w:tc>
        <w:tc>
          <w:tcPr>
            <w:tcW w:w="1701" w:type="dxa"/>
          </w:tcPr>
          <w:p w:rsidR="00833CDE" w:rsidRPr="00F83DEB" w:rsidRDefault="00833CDE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833CDE" w:rsidRPr="00F83DEB" w:rsidRDefault="00833CDE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7E3EE2" w:rsidRPr="00F83DEB" w:rsidRDefault="007E3EE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7E3EE2" w:rsidRPr="00F83DEB" w:rsidRDefault="007E3EE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Иванищева А.П.</w:t>
            </w:r>
          </w:p>
          <w:p w:rsidR="007E3EE2" w:rsidRPr="00F83DEB" w:rsidRDefault="007E3EE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Сивоченко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833CDE" w:rsidRPr="00F83DEB" w:rsidRDefault="007E3EE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1E7C8D" w:rsidRPr="00F83DEB" w:rsidRDefault="00EA1C21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3.8</w:t>
            </w:r>
          </w:p>
        </w:tc>
        <w:tc>
          <w:tcPr>
            <w:tcW w:w="4496" w:type="dxa"/>
          </w:tcPr>
          <w:p w:rsidR="00792D31" w:rsidRPr="00F83DEB" w:rsidRDefault="00BC6E93" w:rsidP="00F83DEB">
            <w:pPr>
              <w:rPr>
                <w:color w:val="FF0000"/>
                <w:sz w:val="28"/>
                <w:szCs w:val="28"/>
              </w:rPr>
            </w:pPr>
            <w:r w:rsidRPr="00F83DEB">
              <w:rPr>
                <w:rStyle w:val="intro"/>
                <w:sz w:val="28"/>
                <w:szCs w:val="28"/>
              </w:rPr>
              <w:t xml:space="preserve">Переиздание сборника В.С. Аношина «Где шумит </w:t>
            </w:r>
            <w:proofErr w:type="spellStart"/>
            <w:r w:rsidRPr="00F83DEB">
              <w:rPr>
                <w:rStyle w:val="intro"/>
                <w:sz w:val="28"/>
                <w:szCs w:val="28"/>
              </w:rPr>
              <w:t>Артынский</w:t>
            </w:r>
            <w:proofErr w:type="spellEnd"/>
            <w:r w:rsidRPr="00F83DEB">
              <w:rPr>
                <w:rStyle w:val="intro"/>
                <w:sz w:val="28"/>
                <w:szCs w:val="28"/>
              </w:rPr>
              <w:t xml:space="preserve"> бор»</w:t>
            </w:r>
            <w:r w:rsidR="00157A2A" w:rsidRPr="00F83DEB">
              <w:rPr>
                <w:rStyle w:val="intro"/>
                <w:sz w:val="28"/>
                <w:szCs w:val="28"/>
              </w:rPr>
              <w:t xml:space="preserve"> с дополнением</w:t>
            </w:r>
          </w:p>
        </w:tc>
        <w:tc>
          <w:tcPr>
            <w:tcW w:w="1701" w:type="dxa"/>
          </w:tcPr>
          <w:p w:rsidR="001E7C8D" w:rsidRPr="00F83DEB" w:rsidRDefault="001E7C8D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Январь –</w:t>
            </w:r>
          </w:p>
          <w:p w:rsidR="001E7C8D" w:rsidRPr="00F83DEB" w:rsidRDefault="001E7C8D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июль</w:t>
            </w:r>
          </w:p>
        </w:tc>
        <w:tc>
          <w:tcPr>
            <w:tcW w:w="2696" w:type="dxa"/>
          </w:tcPr>
          <w:p w:rsidR="00EF7E41" w:rsidRPr="00F83DEB" w:rsidRDefault="00EF7E41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Пермяков Р.Н.</w:t>
            </w:r>
          </w:p>
          <w:p w:rsidR="001E7C8D" w:rsidRPr="00F83DEB" w:rsidRDefault="001E7C8D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</w:rPr>
              <w:t>Сивоченко</w:t>
            </w:r>
            <w:proofErr w:type="spellEnd"/>
            <w:r w:rsidRPr="00F83DEB">
              <w:rPr>
                <w:sz w:val="28"/>
                <w:szCs w:val="28"/>
              </w:rPr>
              <w:t xml:space="preserve"> Л.В.</w:t>
            </w:r>
          </w:p>
          <w:p w:rsidR="001E7C8D" w:rsidRPr="00F83DEB" w:rsidRDefault="001E7C8D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667"/>
        </w:trPr>
        <w:tc>
          <w:tcPr>
            <w:tcW w:w="857" w:type="dxa"/>
            <w:gridSpan w:val="3"/>
          </w:tcPr>
          <w:p w:rsidR="001E7C8D" w:rsidRPr="00F83DEB" w:rsidRDefault="00EA1C21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3.9</w:t>
            </w:r>
          </w:p>
        </w:tc>
        <w:tc>
          <w:tcPr>
            <w:tcW w:w="4496" w:type="dxa"/>
          </w:tcPr>
          <w:p w:rsidR="001E7C8D" w:rsidRPr="00F83DEB" w:rsidRDefault="00EF7E41" w:rsidP="00F83DEB">
            <w:pPr>
              <w:rPr>
                <w:sz w:val="28"/>
                <w:szCs w:val="28"/>
              </w:rPr>
            </w:pPr>
            <w:r w:rsidRPr="00F83DEB">
              <w:rPr>
                <w:rStyle w:val="intro"/>
                <w:sz w:val="28"/>
                <w:szCs w:val="28"/>
              </w:rPr>
              <w:t xml:space="preserve">Подготовка материала на тему «Заселение территории </w:t>
            </w:r>
            <w:proofErr w:type="spellStart"/>
            <w:r w:rsidRPr="00F83DEB">
              <w:rPr>
                <w:rStyle w:val="intro"/>
                <w:sz w:val="28"/>
                <w:szCs w:val="28"/>
              </w:rPr>
              <w:t>Большереченского</w:t>
            </w:r>
            <w:proofErr w:type="spellEnd"/>
            <w:r w:rsidRPr="00F83DEB">
              <w:rPr>
                <w:rStyle w:val="intro"/>
                <w:sz w:val="28"/>
                <w:szCs w:val="28"/>
              </w:rPr>
              <w:t xml:space="preserve"> района. Административно – территориальное деление в начале </w:t>
            </w:r>
            <w:r w:rsidRPr="00F83DEB">
              <w:rPr>
                <w:rStyle w:val="intro"/>
                <w:sz w:val="28"/>
                <w:szCs w:val="28"/>
                <w:lang w:val="en-US"/>
              </w:rPr>
              <w:t>XX</w:t>
            </w:r>
            <w:r w:rsidRPr="00F83DEB">
              <w:rPr>
                <w:rStyle w:val="intro"/>
                <w:sz w:val="28"/>
                <w:szCs w:val="28"/>
              </w:rPr>
              <w:t xml:space="preserve"> века». Статья в газету «Наша иртышская правда».</w:t>
            </w:r>
          </w:p>
        </w:tc>
        <w:tc>
          <w:tcPr>
            <w:tcW w:w="1701" w:type="dxa"/>
          </w:tcPr>
          <w:p w:rsidR="001E7C8D" w:rsidRPr="00F83DEB" w:rsidRDefault="00EF7E41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</w:t>
            </w:r>
            <w:r w:rsidRPr="00F83DEB">
              <w:rPr>
                <w:sz w:val="28"/>
                <w:szCs w:val="28"/>
                <w:lang w:val="en-US"/>
              </w:rPr>
              <w:t>II</w:t>
            </w:r>
            <w:r w:rsidR="00AC70E3" w:rsidRPr="00F83DEB">
              <w:rPr>
                <w:sz w:val="28"/>
                <w:szCs w:val="28"/>
              </w:rPr>
              <w:t xml:space="preserve"> </w:t>
            </w:r>
            <w:r w:rsidRPr="00F83DEB">
              <w:rPr>
                <w:sz w:val="28"/>
                <w:szCs w:val="28"/>
              </w:rPr>
              <w:t>квартал</w:t>
            </w:r>
          </w:p>
        </w:tc>
        <w:tc>
          <w:tcPr>
            <w:tcW w:w="2696" w:type="dxa"/>
          </w:tcPr>
          <w:p w:rsidR="00EF7E41" w:rsidRPr="00F83DEB" w:rsidRDefault="00EF7E41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Пермяков Р.Н.</w:t>
            </w:r>
          </w:p>
          <w:p w:rsidR="001E7C8D" w:rsidRPr="00F83DEB" w:rsidRDefault="00EF7E41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</w:t>
            </w:r>
            <w:r w:rsidR="001E7C8D" w:rsidRPr="00F83DEB">
              <w:rPr>
                <w:sz w:val="28"/>
                <w:szCs w:val="28"/>
                <w:lang w:eastAsia="en-US"/>
              </w:rPr>
              <w:t xml:space="preserve">(отдел </w:t>
            </w:r>
            <w:proofErr w:type="spellStart"/>
            <w:r w:rsidR="001E7C8D"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="001E7C8D"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290E42" w:rsidRPr="00F83DEB" w:rsidRDefault="00371A5D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</w:t>
            </w:r>
            <w:r w:rsidR="00EA1C21" w:rsidRPr="00F83DEB">
              <w:rPr>
                <w:sz w:val="28"/>
                <w:szCs w:val="28"/>
              </w:rPr>
              <w:t>10</w:t>
            </w:r>
          </w:p>
        </w:tc>
        <w:tc>
          <w:tcPr>
            <w:tcW w:w="4496" w:type="dxa"/>
          </w:tcPr>
          <w:p w:rsidR="00B52803" w:rsidRPr="00F83DEB" w:rsidRDefault="0043037D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Подготовка научных статей и презентаций к докладам для участия в научно-практической конференции «Декабрьские диалоги»</w:t>
            </w:r>
            <w:r w:rsidR="0080390C" w:rsidRPr="00F83DEB">
              <w:rPr>
                <w:sz w:val="28"/>
                <w:szCs w:val="28"/>
              </w:rPr>
              <w:t>:</w:t>
            </w:r>
          </w:p>
          <w:p w:rsidR="00B10D01" w:rsidRPr="00F83DEB" w:rsidRDefault="00B10D01" w:rsidP="00F83DEB">
            <w:pPr>
              <w:rPr>
                <w:rStyle w:val="intro"/>
                <w:sz w:val="28"/>
                <w:szCs w:val="28"/>
              </w:rPr>
            </w:pPr>
            <w:r w:rsidRPr="00F83DEB">
              <w:rPr>
                <w:rStyle w:val="intro"/>
                <w:sz w:val="28"/>
                <w:szCs w:val="28"/>
              </w:rPr>
              <w:t xml:space="preserve"> </w:t>
            </w:r>
            <w:r w:rsidR="0079643E" w:rsidRPr="00F83DEB">
              <w:rPr>
                <w:rStyle w:val="intro"/>
                <w:sz w:val="28"/>
                <w:szCs w:val="28"/>
              </w:rPr>
              <w:t xml:space="preserve">   </w:t>
            </w:r>
            <w:r w:rsidRPr="00F83DEB">
              <w:rPr>
                <w:rStyle w:val="intro"/>
                <w:sz w:val="28"/>
                <w:szCs w:val="28"/>
              </w:rPr>
              <w:t xml:space="preserve">«Игровая мотивация для детей дошкольного возраста на </w:t>
            </w:r>
            <w:r w:rsidR="00295696" w:rsidRPr="00F83DEB">
              <w:rPr>
                <w:rStyle w:val="intro"/>
                <w:sz w:val="28"/>
                <w:szCs w:val="28"/>
              </w:rPr>
              <w:t>занятиях в краеведческом музее»</w:t>
            </w:r>
            <w:r w:rsidR="00485309" w:rsidRPr="00F83DEB">
              <w:rPr>
                <w:rStyle w:val="intro"/>
                <w:sz w:val="28"/>
                <w:szCs w:val="28"/>
              </w:rPr>
              <w:t>;</w:t>
            </w:r>
          </w:p>
          <w:p w:rsidR="00295696" w:rsidRPr="00F83DEB" w:rsidRDefault="00295696" w:rsidP="00F83DEB">
            <w:pPr>
              <w:rPr>
                <w:sz w:val="28"/>
                <w:szCs w:val="28"/>
              </w:rPr>
            </w:pPr>
            <w:r w:rsidRPr="00F83DEB">
              <w:rPr>
                <w:rStyle w:val="intro"/>
                <w:sz w:val="28"/>
                <w:szCs w:val="28"/>
              </w:rPr>
              <w:t xml:space="preserve">   </w:t>
            </w:r>
            <w:r w:rsidRPr="00F83DEB">
              <w:rPr>
                <w:sz w:val="28"/>
                <w:szCs w:val="28"/>
              </w:rPr>
              <w:t xml:space="preserve">- «Полевые исследования в Верхнем </w:t>
            </w:r>
            <w:proofErr w:type="spellStart"/>
            <w:r w:rsidRPr="00F83DEB">
              <w:rPr>
                <w:sz w:val="28"/>
                <w:szCs w:val="28"/>
              </w:rPr>
              <w:t>Приобье</w:t>
            </w:r>
            <w:proofErr w:type="spellEnd"/>
            <w:r w:rsidRPr="00F83DEB">
              <w:rPr>
                <w:sz w:val="28"/>
                <w:szCs w:val="28"/>
              </w:rPr>
              <w:t xml:space="preserve">, </w:t>
            </w:r>
            <w:proofErr w:type="spellStart"/>
            <w:r w:rsidRPr="00F83DEB">
              <w:rPr>
                <w:sz w:val="28"/>
                <w:szCs w:val="28"/>
              </w:rPr>
              <w:t>Прииртышье</w:t>
            </w:r>
            <w:proofErr w:type="spellEnd"/>
            <w:r w:rsidRPr="00F83DEB">
              <w:rPr>
                <w:sz w:val="28"/>
                <w:szCs w:val="28"/>
              </w:rPr>
              <w:t xml:space="preserve"> и на Алтае (археология, этнография, устная история, музееведение»</w:t>
            </w:r>
          </w:p>
          <w:p w:rsidR="00295696" w:rsidRPr="00F83DEB" w:rsidRDefault="00295696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- «VI Всероссийский</w:t>
            </w:r>
            <w:r w:rsidR="00A87D19" w:rsidRPr="00F83DEB">
              <w:rPr>
                <w:sz w:val="28"/>
                <w:szCs w:val="28"/>
              </w:rPr>
              <w:t xml:space="preserve"> </w:t>
            </w:r>
            <w:r w:rsidR="00157A2A" w:rsidRPr="00F83DEB">
              <w:rPr>
                <w:sz w:val="28"/>
                <w:szCs w:val="28"/>
              </w:rPr>
              <w:t>археологический съезд</w:t>
            </w:r>
            <w:r w:rsidRPr="00F83DEB">
              <w:rPr>
                <w:sz w:val="28"/>
                <w:szCs w:val="28"/>
              </w:rPr>
              <w:t>»</w:t>
            </w:r>
            <w:r w:rsidR="00485309" w:rsidRPr="00F83DEB">
              <w:rPr>
                <w:sz w:val="28"/>
                <w:szCs w:val="28"/>
              </w:rPr>
              <w:t>;</w:t>
            </w:r>
          </w:p>
          <w:p w:rsidR="00295696" w:rsidRPr="00F83DEB" w:rsidRDefault="00295696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- «Экология древних обществ-2020»</w:t>
            </w:r>
          </w:p>
        </w:tc>
        <w:tc>
          <w:tcPr>
            <w:tcW w:w="1701" w:type="dxa"/>
          </w:tcPr>
          <w:p w:rsidR="00D84C22" w:rsidRPr="00F83DEB" w:rsidRDefault="00D84C2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Март-</w:t>
            </w:r>
          </w:p>
          <w:p w:rsidR="00290E42" w:rsidRPr="00F83DEB" w:rsidRDefault="00D84C2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октябрь</w:t>
            </w:r>
          </w:p>
        </w:tc>
        <w:tc>
          <w:tcPr>
            <w:tcW w:w="2696" w:type="dxa"/>
          </w:tcPr>
          <w:p w:rsidR="00EE5457" w:rsidRPr="00F83DEB" w:rsidRDefault="00EE5457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Александров М.С.</w:t>
            </w:r>
          </w:p>
          <w:p w:rsidR="00EE5457" w:rsidRPr="00F83DEB" w:rsidRDefault="00EE5457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Полякова Т.С.</w:t>
            </w:r>
          </w:p>
          <w:p w:rsidR="0043037D" w:rsidRPr="00F83DEB" w:rsidRDefault="0043037D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</w:t>
            </w:r>
            <w:proofErr w:type="gramStart"/>
            <w:r w:rsidRPr="00F83DEB">
              <w:rPr>
                <w:sz w:val="28"/>
                <w:szCs w:val="28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proofErr w:type="gramEnd"/>
            <w:r w:rsidRPr="00F83DEB">
              <w:rPr>
                <w:sz w:val="28"/>
                <w:szCs w:val="28"/>
              </w:rPr>
              <w:t>)</w:t>
            </w:r>
          </w:p>
          <w:p w:rsidR="00EE5457" w:rsidRPr="00F83DEB" w:rsidRDefault="00EE5457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8"/>
                <w:szCs w:val="28"/>
              </w:rPr>
            </w:pPr>
          </w:p>
          <w:p w:rsidR="00EE5457" w:rsidRPr="00F83DEB" w:rsidRDefault="00EE5457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8"/>
                <w:szCs w:val="28"/>
              </w:rPr>
            </w:pPr>
          </w:p>
          <w:p w:rsidR="00EE5457" w:rsidRPr="00F83DEB" w:rsidRDefault="00EE5457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Федоркина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С.В.</w:t>
            </w:r>
          </w:p>
          <w:p w:rsidR="00485309" w:rsidRPr="00F83DEB" w:rsidRDefault="00485309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</w:t>
            </w:r>
            <w:proofErr w:type="gramStart"/>
            <w:r w:rsidRPr="00F83DEB">
              <w:rPr>
                <w:sz w:val="28"/>
                <w:szCs w:val="28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proofErr w:type="gramEnd"/>
            <w:r w:rsidRPr="00F83DEB">
              <w:rPr>
                <w:sz w:val="28"/>
                <w:szCs w:val="28"/>
              </w:rPr>
              <w:t>)</w:t>
            </w:r>
          </w:p>
          <w:p w:rsidR="00554C69" w:rsidRPr="00F83DEB" w:rsidRDefault="00554C69" w:rsidP="00F83DEB">
            <w:pPr>
              <w:jc w:val="center"/>
              <w:rPr>
                <w:bCs/>
                <w:sz w:val="28"/>
                <w:szCs w:val="28"/>
              </w:rPr>
            </w:pPr>
          </w:p>
          <w:p w:rsidR="00554C69" w:rsidRPr="00F83DEB" w:rsidRDefault="00554C69" w:rsidP="00F83DEB">
            <w:pPr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Тихомиров К.Н</w:t>
            </w:r>
          </w:p>
          <w:p w:rsidR="00554C69" w:rsidRPr="00F83DEB" w:rsidRDefault="00B82167" w:rsidP="00F83DEB">
            <w:pPr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(о</w:t>
            </w:r>
            <w:r w:rsidR="00554C69" w:rsidRPr="00F83DEB">
              <w:rPr>
                <w:bCs/>
                <w:sz w:val="28"/>
                <w:szCs w:val="28"/>
              </w:rPr>
              <w:t>тдел КН)</w:t>
            </w:r>
          </w:p>
          <w:p w:rsidR="00554C69" w:rsidRPr="00F83DEB" w:rsidRDefault="00554C69" w:rsidP="00F83DEB">
            <w:pPr>
              <w:jc w:val="center"/>
              <w:rPr>
                <w:bCs/>
                <w:sz w:val="28"/>
                <w:szCs w:val="28"/>
              </w:rPr>
            </w:pPr>
          </w:p>
          <w:p w:rsidR="00554C69" w:rsidRPr="00F83DEB" w:rsidRDefault="00554C69" w:rsidP="00F83DEB">
            <w:pPr>
              <w:jc w:val="center"/>
              <w:rPr>
                <w:bCs/>
                <w:sz w:val="28"/>
                <w:szCs w:val="28"/>
              </w:rPr>
            </w:pPr>
          </w:p>
          <w:p w:rsidR="00554C69" w:rsidRPr="00F83DEB" w:rsidRDefault="00554C69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Ф.С. </w:t>
            </w:r>
          </w:p>
          <w:p w:rsidR="00B82167" w:rsidRPr="00F83DEB" w:rsidRDefault="00B82167" w:rsidP="00F83DEB">
            <w:pPr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(отдел КН)</w:t>
            </w:r>
          </w:p>
          <w:p w:rsidR="00554C69" w:rsidRPr="00F83DEB" w:rsidRDefault="00554C69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С.Ф.</w:t>
            </w:r>
          </w:p>
          <w:p w:rsidR="00A529F1" w:rsidRPr="00F83DEB" w:rsidRDefault="00554C6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(отдел КН)</w:t>
            </w:r>
          </w:p>
        </w:tc>
      </w:tr>
      <w:tr w:rsidR="00CC3799" w:rsidRPr="00F83DEB" w:rsidTr="008F4CAC">
        <w:trPr>
          <w:trHeight w:val="703"/>
        </w:trPr>
        <w:tc>
          <w:tcPr>
            <w:tcW w:w="857" w:type="dxa"/>
            <w:gridSpan w:val="3"/>
          </w:tcPr>
          <w:p w:rsidR="00290E42" w:rsidRPr="00F83DEB" w:rsidRDefault="00371A5D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</w:t>
            </w:r>
            <w:r w:rsidR="00EA1C21" w:rsidRPr="00F83DEB">
              <w:rPr>
                <w:sz w:val="28"/>
                <w:szCs w:val="28"/>
              </w:rPr>
              <w:t>11</w:t>
            </w:r>
          </w:p>
        </w:tc>
        <w:tc>
          <w:tcPr>
            <w:tcW w:w="4496" w:type="dxa"/>
          </w:tcPr>
          <w:p w:rsidR="00290E42" w:rsidRPr="00F83DEB" w:rsidRDefault="00F0397F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Подготовка научных статей и презентаций к докладам для участия в научно</w:t>
            </w:r>
            <w:r w:rsidR="00EF7E41" w:rsidRPr="00F83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DEB">
              <w:rPr>
                <w:rFonts w:ascii="Times New Roman" w:hAnsi="Times New Roman"/>
                <w:sz w:val="28"/>
                <w:szCs w:val="28"/>
              </w:rPr>
              <w:t>-</w:t>
            </w:r>
            <w:r w:rsidR="00EF7E41" w:rsidRPr="00F83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DEB">
              <w:rPr>
                <w:rFonts w:ascii="Times New Roman" w:hAnsi="Times New Roman"/>
                <w:sz w:val="28"/>
                <w:szCs w:val="28"/>
              </w:rPr>
              <w:t>практической конференции «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Ядринцев</w:t>
            </w:r>
            <w:r w:rsidR="0080390C" w:rsidRPr="00F83DEB">
              <w:rPr>
                <w:rFonts w:ascii="Times New Roman" w:hAnsi="Times New Roman"/>
                <w:sz w:val="28"/>
                <w:szCs w:val="28"/>
              </w:rPr>
              <w:t>ские</w:t>
            </w:r>
            <w:proofErr w:type="spellEnd"/>
            <w:r w:rsidR="0080390C" w:rsidRPr="00F83DEB">
              <w:rPr>
                <w:rFonts w:ascii="Times New Roman" w:hAnsi="Times New Roman"/>
                <w:sz w:val="28"/>
                <w:szCs w:val="28"/>
              </w:rPr>
              <w:t xml:space="preserve"> чтения»</w:t>
            </w:r>
          </w:p>
        </w:tc>
        <w:tc>
          <w:tcPr>
            <w:tcW w:w="1701" w:type="dxa"/>
          </w:tcPr>
          <w:p w:rsidR="00290E42" w:rsidRPr="00F83DEB" w:rsidRDefault="00EF7E41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Февраль - сентябрь</w:t>
            </w:r>
          </w:p>
        </w:tc>
        <w:tc>
          <w:tcPr>
            <w:tcW w:w="2696" w:type="dxa"/>
          </w:tcPr>
          <w:p w:rsidR="007E3EE2" w:rsidRPr="00F83DEB" w:rsidRDefault="007E3EE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7E3EE2" w:rsidRPr="00F83DEB" w:rsidRDefault="007E3EE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Федоркина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290E42" w:rsidRPr="00F83DEB" w:rsidRDefault="00F0397F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 </w:t>
            </w:r>
            <w:r w:rsidR="007E3EE2"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="007E3EE2" w:rsidRPr="00F83DEB">
              <w:rPr>
                <w:sz w:val="28"/>
                <w:szCs w:val="28"/>
              </w:rPr>
              <w:t>НФиЭР</w:t>
            </w:r>
            <w:proofErr w:type="spellEnd"/>
            <w:r w:rsidR="007E3EE2"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274"/>
        </w:trPr>
        <w:tc>
          <w:tcPr>
            <w:tcW w:w="857" w:type="dxa"/>
            <w:gridSpan w:val="3"/>
          </w:tcPr>
          <w:p w:rsidR="00290E42" w:rsidRPr="00F83DEB" w:rsidRDefault="00371A5D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</w:t>
            </w:r>
            <w:r w:rsidR="00EA1C21" w:rsidRPr="00F83DEB">
              <w:rPr>
                <w:sz w:val="28"/>
                <w:szCs w:val="28"/>
              </w:rPr>
              <w:t>12</w:t>
            </w:r>
          </w:p>
        </w:tc>
        <w:tc>
          <w:tcPr>
            <w:tcW w:w="4496" w:type="dxa"/>
          </w:tcPr>
          <w:p w:rsidR="00CC4C4B" w:rsidRPr="00F83DEB" w:rsidRDefault="00EF7E41" w:rsidP="00F83DEB">
            <w:pPr>
              <w:pStyle w:val="a6"/>
              <w:rPr>
                <w:rStyle w:val="intro"/>
                <w:rFonts w:ascii="Times New Roman" w:hAnsi="Times New Roman"/>
                <w:sz w:val="28"/>
                <w:szCs w:val="28"/>
              </w:rPr>
            </w:pPr>
            <w:r w:rsidRPr="00F83DEB">
              <w:rPr>
                <w:rStyle w:val="intro"/>
                <w:rFonts w:ascii="Times New Roman" w:hAnsi="Times New Roman"/>
                <w:sz w:val="28"/>
                <w:szCs w:val="28"/>
              </w:rPr>
              <w:t>Подготовка и проведение районной научно-практической конференции</w:t>
            </w:r>
            <w:r w:rsidR="00CC4C4B" w:rsidRPr="00F83DEB">
              <w:rPr>
                <w:rStyle w:val="intro"/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F7E41" w:rsidRPr="00F83DEB" w:rsidRDefault="00157A2A" w:rsidP="00F83DEB">
            <w:pPr>
              <w:pStyle w:val="a6"/>
              <w:rPr>
                <w:rStyle w:val="intro"/>
                <w:rFonts w:ascii="Times New Roman" w:hAnsi="Times New Roman"/>
                <w:sz w:val="28"/>
                <w:szCs w:val="28"/>
              </w:rPr>
            </w:pPr>
            <w:r w:rsidRPr="00F83DEB">
              <w:rPr>
                <w:rStyle w:val="intro"/>
                <w:rFonts w:ascii="Times New Roman" w:hAnsi="Times New Roman"/>
                <w:sz w:val="28"/>
                <w:szCs w:val="28"/>
              </w:rPr>
              <w:t xml:space="preserve"> «Малые </w:t>
            </w:r>
            <w:proofErr w:type="spellStart"/>
            <w:r w:rsidRPr="00F83DEB">
              <w:rPr>
                <w:rStyle w:val="intro"/>
                <w:rFonts w:ascii="Times New Roman" w:hAnsi="Times New Roman"/>
                <w:sz w:val="28"/>
                <w:szCs w:val="28"/>
              </w:rPr>
              <w:t>Аноши</w:t>
            </w:r>
            <w:r w:rsidR="00B82167" w:rsidRPr="00F83DEB">
              <w:rPr>
                <w:rStyle w:val="intro"/>
                <w:rFonts w:ascii="Times New Roman" w:hAnsi="Times New Roman"/>
                <w:sz w:val="28"/>
                <w:szCs w:val="28"/>
              </w:rPr>
              <w:t>нские</w:t>
            </w:r>
            <w:proofErr w:type="spellEnd"/>
            <w:r w:rsidR="00B82167" w:rsidRPr="00F83DEB">
              <w:rPr>
                <w:rStyle w:val="intro"/>
                <w:rFonts w:ascii="Times New Roman" w:hAnsi="Times New Roman"/>
                <w:sz w:val="28"/>
                <w:szCs w:val="28"/>
              </w:rPr>
              <w:t xml:space="preserve"> чтения»;</w:t>
            </w:r>
          </w:p>
          <w:p w:rsidR="00D84C22" w:rsidRPr="00F83DEB" w:rsidRDefault="00EF7E41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rStyle w:val="intro"/>
                <w:sz w:val="28"/>
                <w:szCs w:val="28"/>
              </w:rPr>
              <w:t>«</w:t>
            </w:r>
            <w:proofErr w:type="spellStart"/>
            <w:r w:rsidRPr="00F83DEB">
              <w:rPr>
                <w:rStyle w:val="intro"/>
                <w:sz w:val="28"/>
                <w:szCs w:val="28"/>
              </w:rPr>
              <w:t>Белозеровские</w:t>
            </w:r>
            <w:proofErr w:type="spellEnd"/>
            <w:r w:rsidRPr="00F83DEB">
              <w:rPr>
                <w:rStyle w:val="intro"/>
                <w:sz w:val="28"/>
                <w:szCs w:val="28"/>
              </w:rPr>
              <w:t xml:space="preserve"> чтения»</w:t>
            </w:r>
          </w:p>
        </w:tc>
        <w:tc>
          <w:tcPr>
            <w:tcW w:w="1701" w:type="dxa"/>
          </w:tcPr>
          <w:p w:rsidR="00290E42" w:rsidRPr="00F83DEB" w:rsidRDefault="00CC4C4B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Ноябрь</w:t>
            </w:r>
          </w:p>
        </w:tc>
        <w:tc>
          <w:tcPr>
            <w:tcW w:w="2696" w:type="dxa"/>
          </w:tcPr>
          <w:p w:rsidR="00EF7E41" w:rsidRPr="00F83DEB" w:rsidRDefault="00EF7E41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EF7E41" w:rsidRPr="00F83DEB" w:rsidRDefault="00EF7E41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Федоркина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EE5457" w:rsidRPr="00F83DEB" w:rsidRDefault="00EE5457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Александров М.С.</w:t>
            </w:r>
          </w:p>
          <w:p w:rsidR="00EE5457" w:rsidRPr="00F83DEB" w:rsidRDefault="00EE5457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Полякова Т.С.</w:t>
            </w:r>
          </w:p>
          <w:p w:rsidR="00290E42" w:rsidRPr="00F83DEB" w:rsidRDefault="00EF7E41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</w:t>
            </w:r>
            <w:r w:rsidR="00290E42"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="00290E42"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="00290E42"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274"/>
        </w:trPr>
        <w:tc>
          <w:tcPr>
            <w:tcW w:w="857" w:type="dxa"/>
            <w:gridSpan w:val="3"/>
          </w:tcPr>
          <w:p w:rsidR="007E3EE2" w:rsidRPr="00F83DEB" w:rsidRDefault="00EA1C21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3.13</w:t>
            </w:r>
          </w:p>
        </w:tc>
        <w:tc>
          <w:tcPr>
            <w:tcW w:w="4496" w:type="dxa"/>
          </w:tcPr>
          <w:p w:rsidR="007E3EE2" w:rsidRPr="00F83DEB" w:rsidRDefault="00EA1C21" w:rsidP="00F83DEB">
            <w:pPr>
              <w:rPr>
                <w:sz w:val="28"/>
                <w:szCs w:val="28"/>
              </w:rPr>
            </w:pPr>
            <w:r w:rsidRPr="00F83DEB">
              <w:rPr>
                <w:rStyle w:val="intro"/>
                <w:sz w:val="28"/>
                <w:szCs w:val="28"/>
              </w:rPr>
              <w:t xml:space="preserve">В рамках реализации проекта «Летопись </w:t>
            </w:r>
            <w:proofErr w:type="spellStart"/>
            <w:r w:rsidRPr="00F83DEB">
              <w:rPr>
                <w:rStyle w:val="intro"/>
                <w:sz w:val="28"/>
                <w:szCs w:val="28"/>
              </w:rPr>
              <w:t>Большереченского</w:t>
            </w:r>
            <w:proofErr w:type="spellEnd"/>
            <w:r w:rsidRPr="00F83DEB">
              <w:rPr>
                <w:rStyle w:val="intro"/>
                <w:sz w:val="28"/>
                <w:szCs w:val="28"/>
              </w:rPr>
              <w:t xml:space="preserve"> района» сбор и обработка материала</w:t>
            </w:r>
            <w:r w:rsidR="00B16599" w:rsidRPr="00F83DEB">
              <w:rPr>
                <w:rStyle w:val="intro"/>
                <w:sz w:val="28"/>
                <w:szCs w:val="28"/>
              </w:rPr>
              <w:t xml:space="preserve"> для установления</w:t>
            </w:r>
            <w:r w:rsidR="00EF7E41" w:rsidRPr="00F83DEB">
              <w:rPr>
                <w:rStyle w:val="intro"/>
                <w:sz w:val="28"/>
                <w:szCs w:val="28"/>
              </w:rPr>
              <w:t xml:space="preserve"> хронологии </w:t>
            </w:r>
            <w:proofErr w:type="spellStart"/>
            <w:r w:rsidR="00EF7E41" w:rsidRPr="00F83DEB">
              <w:rPr>
                <w:rStyle w:val="intro"/>
                <w:sz w:val="28"/>
                <w:szCs w:val="28"/>
              </w:rPr>
              <w:t>важейших</w:t>
            </w:r>
            <w:proofErr w:type="spellEnd"/>
            <w:r w:rsidR="00EF7E41" w:rsidRPr="00F83DEB">
              <w:rPr>
                <w:rStyle w:val="intro"/>
                <w:sz w:val="28"/>
                <w:szCs w:val="28"/>
              </w:rPr>
              <w:t xml:space="preserve"> событий, происходивших на территории </w:t>
            </w:r>
            <w:proofErr w:type="spellStart"/>
            <w:r w:rsidR="00EF7E41" w:rsidRPr="00F83DEB">
              <w:rPr>
                <w:rStyle w:val="intro"/>
                <w:sz w:val="28"/>
                <w:szCs w:val="28"/>
              </w:rPr>
              <w:t>Большереченского</w:t>
            </w:r>
            <w:proofErr w:type="spellEnd"/>
            <w:r w:rsidR="00EF7E41" w:rsidRPr="00F83DEB">
              <w:rPr>
                <w:rStyle w:val="intro"/>
                <w:sz w:val="28"/>
                <w:szCs w:val="28"/>
              </w:rPr>
              <w:t xml:space="preserve"> района в конце </w:t>
            </w:r>
            <w:r w:rsidR="00EF7E41" w:rsidRPr="00F83DEB">
              <w:rPr>
                <w:rStyle w:val="intro"/>
                <w:sz w:val="28"/>
                <w:szCs w:val="28"/>
                <w:lang w:val="en-US"/>
              </w:rPr>
              <w:t>XVIII</w:t>
            </w:r>
            <w:r w:rsidR="00EF7E41" w:rsidRPr="00F83DEB">
              <w:rPr>
                <w:rStyle w:val="intro"/>
                <w:sz w:val="28"/>
                <w:szCs w:val="28"/>
              </w:rPr>
              <w:t xml:space="preserve"> – второй половине </w:t>
            </w:r>
            <w:r w:rsidR="00EF7E41" w:rsidRPr="00F83DEB">
              <w:rPr>
                <w:rStyle w:val="intro"/>
                <w:sz w:val="28"/>
                <w:szCs w:val="28"/>
                <w:lang w:val="en-US"/>
              </w:rPr>
              <w:t>XX</w:t>
            </w:r>
            <w:r w:rsidR="00B16599" w:rsidRPr="00F83DEB">
              <w:rPr>
                <w:rStyle w:val="intro"/>
                <w:sz w:val="28"/>
                <w:szCs w:val="28"/>
              </w:rPr>
              <w:t xml:space="preserve"> века</w:t>
            </w:r>
            <w:r w:rsidR="00EF7E41" w:rsidRPr="00F83DEB">
              <w:rPr>
                <w:rStyle w:val="intro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C4C4B" w:rsidRPr="00F83DEB" w:rsidRDefault="00EF7E41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В течение </w:t>
            </w:r>
          </w:p>
          <w:p w:rsidR="007E3EE2" w:rsidRPr="00F83DEB" w:rsidRDefault="00EF7E41" w:rsidP="00F83DEB">
            <w:pPr>
              <w:ind w:left="-109" w:firstLine="221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696" w:type="dxa"/>
          </w:tcPr>
          <w:p w:rsidR="007E3EE2" w:rsidRPr="00F83DEB" w:rsidRDefault="007E3EE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Пермяков Р.Н.</w:t>
            </w:r>
          </w:p>
          <w:p w:rsidR="007E3EE2" w:rsidRPr="00F83DEB" w:rsidRDefault="00EF7E41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</w:t>
            </w:r>
            <w:r w:rsidR="007E3EE2"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="007E3EE2"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="007E3EE2"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699"/>
        </w:trPr>
        <w:tc>
          <w:tcPr>
            <w:tcW w:w="857" w:type="dxa"/>
            <w:gridSpan w:val="3"/>
          </w:tcPr>
          <w:p w:rsidR="00E25749" w:rsidRPr="00F83DEB" w:rsidRDefault="00DA17BC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3.14</w:t>
            </w:r>
          </w:p>
        </w:tc>
        <w:tc>
          <w:tcPr>
            <w:tcW w:w="4496" w:type="dxa"/>
          </w:tcPr>
          <w:p w:rsidR="00E25749" w:rsidRPr="00F83DEB" w:rsidRDefault="00D84C2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Разработка  музейных уроков по программе «Мир искусства» для детских садов</w:t>
            </w:r>
          </w:p>
        </w:tc>
        <w:tc>
          <w:tcPr>
            <w:tcW w:w="1701" w:type="dxa"/>
          </w:tcPr>
          <w:p w:rsidR="00D84C22" w:rsidRPr="00F83DEB" w:rsidRDefault="00D84C2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E25749" w:rsidRPr="00F83DEB" w:rsidRDefault="00D84C2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43037D" w:rsidRPr="00F83DEB" w:rsidRDefault="0043037D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Полякова Т.С.</w:t>
            </w:r>
          </w:p>
          <w:p w:rsidR="00E25749" w:rsidRPr="00F83DEB" w:rsidRDefault="00D84C2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525D36" w:rsidRPr="00F83DEB" w:rsidRDefault="00371A5D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3.1</w:t>
            </w:r>
            <w:r w:rsidR="00B16599" w:rsidRPr="00F83DEB">
              <w:rPr>
                <w:sz w:val="28"/>
                <w:szCs w:val="28"/>
              </w:rPr>
              <w:t>5</w:t>
            </w:r>
          </w:p>
        </w:tc>
        <w:tc>
          <w:tcPr>
            <w:tcW w:w="4496" w:type="dxa"/>
          </w:tcPr>
          <w:p w:rsidR="00525D36" w:rsidRPr="00F83DEB" w:rsidRDefault="00167647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Систематизация экспедиционного материала по нематериальному культурному наследию</w:t>
            </w:r>
          </w:p>
        </w:tc>
        <w:tc>
          <w:tcPr>
            <w:tcW w:w="1701" w:type="dxa"/>
          </w:tcPr>
          <w:p w:rsidR="00525D36" w:rsidRPr="00F83DEB" w:rsidRDefault="00525D36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525D36" w:rsidRPr="00F83DEB" w:rsidRDefault="00525D36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525D36" w:rsidRPr="00F83DEB" w:rsidRDefault="00525D36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Иванова Л.А.</w:t>
            </w:r>
          </w:p>
          <w:p w:rsidR="00525D36" w:rsidRPr="00F83DEB" w:rsidRDefault="00525D36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525D36" w:rsidRPr="00F83DEB" w:rsidRDefault="00371A5D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3.1</w:t>
            </w:r>
            <w:r w:rsidR="00B16599" w:rsidRPr="00F83DEB">
              <w:rPr>
                <w:sz w:val="28"/>
                <w:szCs w:val="28"/>
              </w:rPr>
              <w:t>6</w:t>
            </w:r>
          </w:p>
        </w:tc>
        <w:tc>
          <w:tcPr>
            <w:tcW w:w="4496" w:type="dxa"/>
          </w:tcPr>
          <w:p w:rsidR="00167647" w:rsidRPr="00F83DEB" w:rsidRDefault="00167647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Изучение, описание и обработка материалов фольклорно</w:t>
            </w:r>
            <w:r w:rsidR="009411F6" w:rsidRPr="00F83DEB">
              <w:rPr>
                <w:sz w:val="28"/>
                <w:szCs w:val="28"/>
              </w:rPr>
              <w:t xml:space="preserve"> </w:t>
            </w:r>
            <w:r w:rsidRPr="00F83DEB">
              <w:rPr>
                <w:sz w:val="28"/>
                <w:szCs w:val="28"/>
              </w:rPr>
              <w:t>-этнографических экспедиций</w:t>
            </w:r>
          </w:p>
        </w:tc>
        <w:tc>
          <w:tcPr>
            <w:tcW w:w="1701" w:type="dxa"/>
          </w:tcPr>
          <w:p w:rsidR="00525D36" w:rsidRPr="00F83DEB" w:rsidRDefault="00525D36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525D36" w:rsidRPr="00F83DEB" w:rsidRDefault="00525D36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525D36" w:rsidRPr="00F83DEB" w:rsidRDefault="00525D36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ED4182" w:rsidRPr="00F83DEB" w:rsidRDefault="00ED418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Иванова Л.А.</w:t>
            </w:r>
          </w:p>
          <w:p w:rsidR="00525D36" w:rsidRPr="00F83DEB" w:rsidRDefault="00ED418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  <w:p w:rsidR="00167647" w:rsidRPr="00F83DEB" w:rsidRDefault="00167647" w:rsidP="00F83DEB">
            <w:pPr>
              <w:jc w:val="center"/>
              <w:rPr>
                <w:sz w:val="28"/>
                <w:szCs w:val="28"/>
              </w:rPr>
            </w:pP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1C706C" w:rsidRPr="00F83DEB" w:rsidRDefault="00B1659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3.17</w:t>
            </w:r>
          </w:p>
        </w:tc>
        <w:tc>
          <w:tcPr>
            <w:tcW w:w="4496" w:type="dxa"/>
          </w:tcPr>
          <w:p w:rsidR="001C706C" w:rsidRPr="00F83DEB" w:rsidRDefault="001C706C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Оцифровать 7 объектов нематериального культурного наследия народов Омской обл</w:t>
            </w:r>
            <w:r w:rsidR="00F44BF0" w:rsidRPr="00F83DEB">
              <w:rPr>
                <w:sz w:val="28"/>
                <w:szCs w:val="28"/>
              </w:rPr>
              <w:t xml:space="preserve">асти из  регионального </w:t>
            </w:r>
            <w:proofErr w:type="spellStart"/>
            <w:r w:rsidR="00F44BF0" w:rsidRPr="00F83DEB">
              <w:rPr>
                <w:sz w:val="28"/>
                <w:szCs w:val="28"/>
              </w:rPr>
              <w:t>этнофонда</w:t>
            </w:r>
            <w:proofErr w:type="spellEnd"/>
            <w:r w:rsidRPr="00F83DE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1C706C" w:rsidRPr="00F83DEB" w:rsidRDefault="001C706C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1C706C" w:rsidRPr="00F83DEB" w:rsidRDefault="001C706C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1C706C" w:rsidRPr="00F83DEB" w:rsidRDefault="001C706C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1C706C" w:rsidRPr="00F83DEB" w:rsidRDefault="001C706C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Иванова Л.А.</w:t>
            </w:r>
          </w:p>
          <w:p w:rsidR="001C706C" w:rsidRPr="00F83DEB" w:rsidRDefault="001C706C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  <w:p w:rsidR="001C706C" w:rsidRPr="00F83DEB" w:rsidRDefault="001C706C" w:rsidP="00F83DEB">
            <w:pPr>
              <w:jc w:val="center"/>
              <w:rPr>
                <w:sz w:val="28"/>
                <w:szCs w:val="28"/>
              </w:rPr>
            </w:pPr>
          </w:p>
        </w:tc>
      </w:tr>
      <w:tr w:rsidR="00CC3799" w:rsidRPr="00F83DEB" w:rsidTr="008F4CAC">
        <w:trPr>
          <w:trHeight w:val="278"/>
        </w:trPr>
        <w:tc>
          <w:tcPr>
            <w:tcW w:w="857" w:type="dxa"/>
            <w:gridSpan w:val="3"/>
          </w:tcPr>
          <w:p w:rsidR="009C4F07" w:rsidRPr="00F83DEB" w:rsidRDefault="00CE7A9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3.1</w:t>
            </w:r>
            <w:r w:rsidR="00B16599" w:rsidRPr="00F83DEB">
              <w:rPr>
                <w:sz w:val="28"/>
                <w:szCs w:val="28"/>
              </w:rPr>
              <w:t>8</w:t>
            </w:r>
          </w:p>
        </w:tc>
        <w:tc>
          <w:tcPr>
            <w:tcW w:w="4496" w:type="dxa"/>
          </w:tcPr>
          <w:p w:rsidR="00FD2194" w:rsidRPr="00F83DEB" w:rsidRDefault="00FD2194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Исследовательская работа по направлениям: ручное ткачество, гончарное ремесло, обработка бересты, традиционный костюм, тряпичная кукла, народная игрушка, кузнечное ремесло, обработка бересты, традиционная роспись</w:t>
            </w:r>
            <w:r w:rsidR="00450FD6" w:rsidRPr="00F83DEB">
              <w:rPr>
                <w:sz w:val="28"/>
                <w:szCs w:val="28"/>
              </w:rPr>
              <w:t xml:space="preserve">, плетение из болотных трав </w:t>
            </w:r>
            <w:proofErr w:type="spellStart"/>
            <w:r w:rsidR="00450FD6" w:rsidRPr="00F83DEB">
              <w:rPr>
                <w:sz w:val="28"/>
                <w:szCs w:val="28"/>
              </w:rPr>
              <w:t>лозо</w:t>
            </w:r>
            <w:r w:rsidRPr="00F83DEB">
              <w:rPr>
                <w:sz w:val="28"/>
                <w:szCs w:val="28"/>
              </w:rPr>
              <w:t>плетение</w:t>
            </w:r>
            <w:proofErr w:type="spellEnd"/>
          </w:p>
        </w:tc>
        <w:tc>
          <w:tcPr>
            <w:tcW w:w="1701" w:type="dxa"/>
          </w:tcPr>
          <w:p w:rsidR="009C4F07" w:rsidRPr="00F83DEB" w:rsidRDefault="009C4F07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9C4F07" w:rsidRPr="00F83DEB" w:rsidRDefault="009C4F07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9C4F07" w:rsidRPr="00F83DEB" w:rsidRDefault="009C4F07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 О.Г.</w:t>
            </w:r>
          </w:p>
          <w:p w:rsidR="009C4F07" w:rsidRPr="00F83DEB" w:rsidRDefault="00F44BF0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02"/>
        </w:trPr>
        <w:tc>
          <w:tcPr>
            <w:tcW w:w="857" w:type="dxa"/>
            <w:gridSpan w:val="3"/>
          </w:tcPr>
          <w:p w:rsidR="00525D36" w:rsidRPr="00F83DEB" w:rsidRDefault="00B1659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3.19</w:t>
            </w:r>
          </w:p>
        </w:tc>
        <w:tc>
          <w:tcPr>
            <w:tcW w:w="4496" w:type="dxa"/>
          </w:tcPr>
          <w:p w:rsidR="002B4F35" w:rsidRPr="00F83DEB" w:rsidRDefault="002B4F35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Сбор материала по традиционным промыслам и ремеслам и разработка методического пособия:</w:t>
            </w:r>
          </w:p>
          <w:p w:rsidR="001837DE" w:rsidRPr="00F83DEB" w:rsidRDefault="001837DE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«Художественная обработка бересты»; «Забытое ремесло. Плетение циновок из болотных трав»</w:t>
            </w:r>
          </w:p>
        </w:tc>
        <w:tc>
          <w:tcPr>
            <w:tcW w:w="1701" w:type="dxa"/>
          </w:tcPr>
          <w:p w:rsidR="009411F6" w:rsidRPr="00F83DEB" w:rsidRDefault="00553F68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В течение</w:t>
            </w:r>
          </w:p>
          <w:p w:rsidR="00525D36" w:rsidRPr="00F83DEB" w:rsidRDefault="00525D36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ED4182" w:rsidRPr="00F83DEB" w:rsidRDefault="00ED418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 О.Г.</w:t>
            </w:r>
          </w:p>
          <w:p w:rsidR="00ED4182" w:rsidRPr="00F83DEB" w:rsidRDefault="00ED418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</w:t>
            </w:r>
            <w:proofErr w:type="gramStart"/>
            <w:r w:rsidRPr="00F83DEB">
              <w:rPr>
                <w:sz w:val="28"/>
                <w:szCs w:val="28"/>
                <w:lang w:eastAsia="en-US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proofErr w:type="gram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525D36" w:rsidRPr="00F83DEB" w:rsidRDefault="00525D36" w:rsidP="00F83DEB">
            <w:pPr>
              <w:jc w:val="center"/>
              <w:rPr>
                <w:sz w:val="28"/>
                <w:szCs w:val="28"/>
              </w:rPr>
            </w:pPr>
          </w:p>
        </w:tc>
      </w:tr>
      <w:tr w:rsidR="00CC3799" w:rsidRPr="00F83DEB" w:rsidTr="008F4CAC">
        <w:trPr>
          <w:trHeight w:val="278"/>
        </w:trPr>
        <w:tc>
          <w:tcPr>
            <w:tcW w:w="857" w:type="dxa"/>
            <w:gridSpan w:val="3"/>
          </w:tcPr>
          <w:p w:rsidR="00525D36" w:rsidRPr="00F83DEB" w:rsidRDefault="00B1659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3.20</w:t>
            </w:r>
          </w:p>
        </w:tc>
        <w:tc>
          <w:tcPr>
            <w:tcW w:w="4496" w:type="dxa"/>
          </w:tcPr>
          <w:p w:rsidR="00FF36EB" w:rsidRPr="00F83DEB" w:rsidRDefault="0046699A" w:rsidP="00F83DEB">
            <w:pPr>
              <w:jc w:val="both"/>
              <w:rPr>
                <w:sz w:val="28"/>
                <w:szCs w:val="28"/>
                <w:lang w:eastAsia="en-US"/>
              </w:rPr>
            </w:pPr>
            <w:r w:rsidRPr="00F83DEB">
              <w:rPr>
                <w:bCs/>
                <w:sz w:val="28"/>
                <w:szCs w:val="28"/>
              </w:rPr>
              <w:t xml:space="preserve">Сбор и обработка материалов в рамках подготовки монографии «История и культура населения </w:t>
            </w:r>
            <w:proofErr w:type="spellStart"/>
            <w:r w:rsidRPr="00F83DEB">
              <w:rPr>
                <w:bCs/>
                <w:sz w:val="28"/>
                <w:szCs w:val="28"/>
              </w:rPr>
              <w:t>Большереченского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83DEB">
              <w:rPr>
                <w:bCs/>
                <w:sz w:val="28"/>
                <w:szCs w:val="28"/>
              </w:rPr>
              <w:t>Прииртышья</w:t>
            </w:r>
            <w:proofErr w:type="spellEnd"/>
            <w:r w:rsidRPr="00F83DE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25D36" w:rsidRPr="00F83DEB" w:rsidRDefault="00525D36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525D36" w:rsidRPr="00F83DEB" w:rsidRDefault="00525D36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46699A" w:rsidRPr="00F83DEB" w:rsidRDefault="0046699A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С.Ф.</w:t>
            </w:r>
          </w:p>
          <w:p w:rsidR="00525D36" w:rsidRPr="00F83DEB" w:rsidRDefault="0046699A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(отдел КН)</w:t>
            </w:r>
          </w:p>
        </w:tc>
      </w:tr>
      <w:tr w:rsidR="00CC3799" w:rsidRPr="00F83DEB" w:rsidTr="008F4CAC">
        <w:trPr>
          <w:trHeight w:val="286"/>
        </w:trPr>
        <w:tc>
          <w:tcPr>
            <w:tcW w:w="857" w:type="dxa"/>
            <w:gridSpan w:val="3"/>
          </w:tcPr>
          <w:p w:rsidR="00B12417" w:rsidRPr="00F83DEB" w:rsidRDefault="00371A5D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</w:t>
            </w:r>
            <w:r w:rsidR="00BA7C43" w:rsidRPr="00F83DEB">
              <w:rPr>
                <w:sz w:val="28"/>
                <w:szCs w:val="28"/>
              </w:rPr>
              <w:t>2</w:t>
            </w:r>
            <w:r w:rsidR="00B16599" w:rsidRPr="00F83DEB">
              <w:rPr>
                <w:sz w:val="28"/>
                <w:szCs w:val="28"/>
              </w:rPr>
              <w:t>1</w:t>
            </w:r>
          </w:p>
        </w:tc>
        <w:tc>
          <w:tcPr>
            <w:tcW w:w="4496" w:type="dxa"/>
          </w:tcPr>
          <w:p w:rsidR="00B12417" w:rsidRPr="00F83DEB" w:rsidRDefault="00554C69" w:rsidP="00F83DEB">
            <w:pPr>
              <w:rPr>
                <w:bCs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Подготовка материалов по археологии к выставкам и экспозициям</w:t>
            </w:r>
          </w:p>
        </w:tc>
        <w:tc>
          <w:tcPr>
            <w:tcW w:w="1701" w:type="dxa"/>
          </w:tcPr>
          <w:p w:rsidR="00B12417" w:rsidRPr="00F83DEB" w:rsidRDefault="00553F68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В течение</w:t>
            </w:r>
          </w:p>
          <w:p w:rsidR="00B12417" w:rsidRPr="00F83DEB" w:rsidRDefault="00B12417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554C69" w:rsidRPr="00F83DEB" w:rsidRDefault="00554C69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Ф.С. </w:t>
            </w:r>
          </w:p>
          <w:p w:rsidR="00554C69" w:rsidRPr="00F83DEB" w:rsidRDefault="00554C69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С.Ф.</w:t>
            </w:r>
          </w:p>
          <w:p w:rsidR="00B12417" w:rsidRPr="00F83DEB" w:rsidRDefault="00554C69" w:rsidP="00F83DEB">
            <w:pPr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Тихомиров К.Н.</w:t>
            </w:r>
            <w:r w:rsidRPr="00F83DEB">
              <w:rPr>
                <w:sz w:val="28"/>
                <w:szCs w:val="28"/>
              </w:rPr>
              <w:t xml:space="preserve"> (отдел КН)</w:t>
            </w:r>
          </w:p>
        </w:tc>
      </w:tr>
      <w:tr w:rsidR="00CC3799" w:rsidRPr="00F83DEB" w:rsidTr="008F4CAC">
        <w:trPr>
          <w:trHeight w:val="569"/>
        </w:trPr>
        <w:tc>
          <w:tcPr>
            <w:tcW w:w="857" w:type="dxa"/>
            <w:gridSpan w:val="3"/>
          </w:tcPr>
          <w:p w:rsidR="00525D36" w:rsidRPr="00F83DEB" w:rsidRDefault="00371A5D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3.2</w:t>
            </w:r>
            <w:r w:rsidR="00B16599" w:rsidRPr="00F83DEB">
              <w:rPr>
                <w:sz w:val="28"/>
                <w:szCs w:val="28"/>
              </w:rPr>
              <w:t>2</w:t>
            </w:r>
          </w:p>
        </w:tc>
        <w:tc>
          <w:tcPr>
            <w:tcW w:w="4496" w:type="dxa"/>
          </w:tcPr>
          <w:p w:rsidR="00525D36" w:rsidRPr="00F83DEB" w:rsidRDefault="00525D36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Полевые работы:</w:t>
            </w:r>
          </w:p>
          <w:p w:rsidR="00554C69" w:rsidRPr="00F83DEB" w:rsidRDefault="00A226C1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</w:t>
            </w:r>
            <w:r w:rsidR="00554C69" w:rsidRPr="00F83DEB">
              <w:rPr>
                <w:sz w:val="28"/>
                <w:szCs w:val="28"/>
              </w:rPr>
              <w:t>Полевые работы:</w:t>
            </w:r>
          </w:p>
          <w:p w:rsidR="00554C69" w:rsidRPr="00F83DEB" w:rsidRDefault="00554C69" w:rsidP="00F83DEB">
            <w:pPr>
              <w:rPr>
                <w:bCs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- </w:t>
            </w:r>
            <w:r w:rsidRPr="00F83DEB">
              <w:rPr>
                <w:bCs/>
                <w:sz w:val="28"/>
                <w:szCs w:val="28"/>
              </w:rPr>
              <w:t>Археологические раскопки (рекогносцировочные или полномасштабные) одиночного кургана Большеречье-</w:t>
            </w:r>
            <w:r w:rsidRPr="00F83DEB">
              <w:rPr>
                <w:bCs/>
                <w:sz w:val="28"/>
                <w:szCs w:val="28"/>
                <w:lang w:val="en-US"/>
              </w:rPr>
              <w:t>I</w:t>
            </w:r>
            <w:r w:rsidR="00B16599" w:rsidRPr="00F83DEB">
              <w:rPr>
                <w:bCs/>
                <w:sz w:val="28"/>
                <w:szCs w:val="28"/>
              </w:rPr>
              <w:t>;</w:t>
            </w:r>
          </w:p>
          <w:p w:rsidR="00554C69" w:rsidRPr="00F83DEB" w:rsidRDefault="00554C69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 xml:space="preserve">- Обследование с целью сбора </w:t>
            </w:r>
            <w:proofErr w:type="spellStart"/>
            <w:r w:rsidRPr="00F83DEB">
              <w:rPr>
                <w:sz w:val="28"/>
                <w:szCs w:val="28"/>
              </w:rPr>
              <w:t>палеофауны</w:t>
            </w:r>
            <w:proofErr w:type="spellEnd"/>
            <w:r w:rsidRPr="00F83DEB">
              <w:rPr>
                <w:sz w:val="28"/>
                <w:szCs w:val="28"/>
              </w:rPr>
              <w:t xml:space="preserve"> обнажений коренного берега р. Иртыш</w:t>
            </w:r>
            <w:r w:rsidR="00B16599" w:rsidRPr="00F83DEB">
              <w:rPr>
                <w:sz w:val="28"/>
                <w:szCs w:val="28"/>
              </w:rPr>
              <w:t>;</w:t>
            </w:r>
          </w:p>
          <w:p w:rsidR="00525D36" w:rsidRPr="00F83DEB" w:rsidRDefault="00554C69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- Археологическая разведка в </w:t>
            </w:r>
            <w:proofErr w:type="spellStart"/>
            <w:r w:rsidRPr="00F83DEB">
              <w:rPr>
                <w:sz w:val="28"/>
                <w:szCs w:val="28"/>
              </w:rPr>
              <w:t>Большереченском</w:t>
            </w:r>
            <w:proofErr w:type="spellEnd"/>
            <w:r w:rsidRPr="00F83DEB">
              <w:rPr>
                <w:sz w:val="28"/>
                <w:szCs w:val="28"/>
              </w:rPr>
              <w:t xml:space="preserve"> районе Омской области: рекогносцировочные раскопки на памятнике Большие </w:t>
            </w:r>
            <w:proofErr w:type="spellStart"/>
            <w:r w:rsidRPr="00F83DEB">
              <w:rPr>
                <w:sz w:val="28"/>
                <w:szCs w:val="28"/>
              </w:rPr>
              <w:t>Мурлы</w:t>
            </w:r>
            <w:proofErr w:type="spellEnd"/>
            <w:r w:rsidRPr="00F83DEB">
              <w:rPr>
                <w:sz w:val="28"/>
                <w:szCs w:val="28"/>
              </w:rPr>
              <w:t xml:space="preserve"> I (северо-восточная окраина д. Большие </w:t>
            </w:r>
            <w:proofErr w:type="spellStart"/>
            <w:r w:rsidRPr="00F83DEB">
              <w:rPr>
                <w:sz w:val="28"/>
                <w:szCs w:val="28"/>
              </w:rPr>
              <w:t>Мурлы</w:t>
            </w:r>
            <w:proofErr w:type="spellEnd"/>
            <w:r w:rsidRPr="00F83DEB">
              <w:rPr>
                <w:sz w:val="28"/>
                <w:szCs w:val="28"/>
              </w:rPr>
              <w:t xml:space="preserve"> </w:t>
            </w:r>
            <w:proofErr w:type="spellStart"/>
            <w:r w:rsidRPr="00F83DEB">
              <w:rPr>
                <w:sz w:val="28"/>
                <w:szCs w:val="28"/>
              </w:rPr>
              <w:t>Большереченского</w:t>
            </w:r>
            <w:proofErr w:type="spellEnd"/>
            <w:r w:rsidRPr="00F83DEB">
              <w:rPr>
                <w:sz w:val="28"/>
                <w:szCs w:val="28"/>
              </w:rPr>
              <w:t xml:space="preserve"> района Омской области).</w:t>
            </w:r>
          </w:p>
        </w:tc>
        <w:tc>
          <w:tcPr>
            <w:tcW w:w="1701" w:type="dxa"/>
          </w:tcPr>
          <w:p w:rsidR="00525D36" w:rsidRPr="00F83DEB" w:rsidRDefault="00525D36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554C69" w:rsidRPr="00F83DEB" w:rsidRDefault="00554C69" w:rsidP="00F83DE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54C69" w:rsidRPr="00F83DEB" w:rsidRDefault="00554C69" w:rsidP="00F83DE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Май -  июнь</w:t>
            </w:r>
          </w:p>
          <w:p w:rsidR="00554C69" w:rsidRPr="00F83DEB" w:rsidRDefault="00554C69" w:rsidP="00F83DE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54C69" w:rsidRPr="00F83DEB" w:rsidRDefault="00554C69" w:rsidP="00F83DE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54C69" w:rsidRPr="00F83DEB" w:rsidRDefault="00554C69" w:rsidP="00F83DE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554C69" w:rsidRPr="00F83DEB" w:rsidRDefault="00554C69" w:rsidP="00F83DE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lastRenderedPageBreak/>
              <w:t>Август -</w:t>
            </w:r>
            <w:r w:rsidR="00AC70E3" w:rsidRPr="00F83DEB">
              <w:rPr>
                <w:bCs/>
                <w:sz w:val="28"/>
                <w:szCs w:val="28"/>
              </w:rPr>
              <w:t xml:space="preserve"> </w:t>
            </w:r>
            <w:r w:rsidRPr="00F83DEB">
              <w:rPr>
                <w:bCs/>
                <w:sz w:val="28"/>
                <w:szCs w:val="28"/>
              </w:rPr>
              <w:t>октябрь</w:t>
            </w:r>
          </w:p>
          <w:p w:rsidR="00554C69" w:rsidRPr="00F83DEB" w:rsidRDefault="00554C69" w:rsidP="00F83DE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54C69" w:rsidRPr="00F83DEB" w:rsidRDefault="00554C69" w:rsidP="00F83DE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Июнь</w:t>
            </w:r>
          </w:p>
          <w:p w:rsidR="00154682" w:rsidRPr="00F83DEB" w:rsidRDefault="00554C69" w:rsidP="00F83D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- август</w:t>
            </w:r>
          </w:p>
        </w:tc>
        <w:tc>
          <w:tcPr>
            <w:tcW w:w="2696" w:type="dxa"/>
          </w:tcPr>
          <w:p w:rsidR="00554C69" w:rsidRPr="00F83DEB" w:rsidRDefault="00554C69" w:rsidP="00F83DEB">
            <w:pPr>
              <w:jc w:val="center"/>
              <w:rPr>
                <w:bCs/>
                <w:sz w:val="28"/>
                <w:szCs w:val="28"/>
              </w:rPr>
            </w:pPr>
          </w:p>
          <w:p w:rsidR="00554C69" w:rsidRPr="00F83DEB" w:rsidRDefault="00554C69" w:rsidP="00F83DEB">
            <w:pPr>
              <w:jc w:val="center"/>
              <w:rPr>
                <w:bCs/>
                <w:sz w:val="28"/>
                <w:szCs w:val="28"/>
              </w:rPr>
            </w:pPr>
          </w:p>
          <w:p w:rsidR="00554C69" w:rsidRPr="00F83DEB" w:rsidRDefault="00554C69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Ф.С. </w:t>
            </w:r>
          </w:p>
          <w:p w:rsidR="00554C69" w:rsidRPr="00F83DEB" w:rsidRDefault="00554C69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С.Ф.</w:t>
            </w:r>
          </w:p>
          <w:p w:rsidR="00554C69" w:rsidRPr="00F83DEB" w:rsidRDefault="00554C69" w:rsidP="00F83DEB">
            <w:pPr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Тихомиров К.Н.</w:t>
            </w:r>
          </w:p>
          <w:p w:rsidR="00554C69" w:rsidRPr="00F83DEB" w:rsidRDefault="00554C6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(отдел КН)</w:t>
            </w:r>
          </w:p>
          <w:p w:rsidR="00554C69" w:rsidRPr="00F83DEB" w:rsidRDefault="00554C69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lastRenderedPageBreak/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Ф.С. </w:t>
            </w:r>
          </w:p>
          <w:p w:rsidR="00554C69" w:rsidRPr="00F83DEB" w:rsidRDefault="00554C69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С.Ф.</w:t>
            </w:r>
          </w:p>
          <w:p w:rsidR="00554C69" w:rsidRPr="00F83DEB" w:rsidRDefault="00554C6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(отдел КН)</w:t>
            </w:r>
          </w:p>
          <w:p w:rsidR="00554C69" w:rsidRPr="00F83DEB" w:rsidRDefault="00554C69" w:rsidP="00F83DEB">
            <w:pPr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Тихомиров К.Н.</w:t>
            </w:r>
          </w:p>
          <w:p w:rsidR="00A226C1" w:rsidRPr="00F83DEB" w:rsidRDefault="00554C69" w:rsidP="00F83DEB">
            <w:pPr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(отдел КН</w:t>
            </w:r>
          </w:p>
        </w:tc>
      </w:tr>
      <w:tr w:rsidR="00CC3799" w:rsidRPr="00F83DEB" w:rsidTr="008F4CAC">
        <w:tc>
          <w:tcPr>
            <w:tcW w:w="857" w:type="dxa"/>
            <w:gridSpan w:val="3"/>
          </w:tcPr>
          <w:p w:rsidR="00F554D2" w:rsidRPr="00F83DEB" w:rsidRDefault="00B1659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3.23</w:t>
            </w:r>
          </w:p>
        </w:tc>
        <w:tc>
          <w:tcPr>
            <w:tcW w:w="4496" w:type="dxa"/>
          </w:tcPr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Подготовка материалов по археологии </w:t>
            </w:r>
            <w:r w:rsidRPr="00F83DEB">
              <w:rPr>
                <w:bCs/>
                <w:sz w:val="28"/>
                <w:szCs w:val="28"/>
              </w:rPr>
              <w:t xml:space="preserve">и разработка тематических экскурсий 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Ф.С. 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Тихомиров К.Н.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 (отдел КН)</w:t>
            </w:r>
          </w:p>
        </w:tc>
      </w:tr>
      <w:tr w:rsidR="00CC3799" w:rsidRPr="00F83DEB" w:rsidTr="008F4CAC">
        <w:tc>
          <w:tcPr>
            <w:tcW w:w="857" w:type="dxa"/>
            <w:gridSpan w:val="3"/>
          </w:tcPr>
          <w:p w:rsidR="00F554D2" w:rsidRPr="00F83DEB" w:rsidRDefault="00B1659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3.24</w:t>
            </w:r>
          </w:p>
        </w:tc>
        <w:tc>
          <w:tcPr>
            <w:tcW w:w="4496" w:type="dxa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</w:t>
            </w:r>
            <w:r w:rsidRPr="00F83DEB">
              <w:rPr>
                <w:bCs/>
                <w:sz w:val="28"/>
                <w:szCs w:val="28"/>
              </w:rPr>
              <w:t>Подготовка  8  научных статей и публикация в различных научных изданиях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Ф.С. </w:t>
            </w:r>
          </w:p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С.Ф.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Тихомиров К.Н.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 (отдел КН)</w:t>
            </w:r>
          </w:p>
        </w:tc>
      </w:tr>
      <w:tr w:rsidR="00CC3799" w:rsidRPr="00F83DEB" w:rsidTr="008F4CAC">
        <w:tc>
          <w:tcPr>
            <w:tcW w:w="857" w:type="dxa"/>
            <w:gridSpan w:val="3"/>
          </w:tcPr>
          <w:p w:rsidR="00F554D2" w:rsidRPr="00F83DEB" w:rsidRDefault="00B1659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3.25</w:t>
            </w:r>
          </w:p>
        </w:tc>
        <w:tc>
          <w:tcPr>
            <w:tcW w:w="4496" w:type="dxa"/>
          </w:tcPr>
          <w:p w:rsidR="00F554D2" w:rsidRPr="00F83DEB" w:rsidRDefault="00FA6639" w:rsidP="00F83DEB">
            <w:pPr>
              <w:rPr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 xml:space="preserve">Сбор и обработка материалов в рамках подготовки монографии «История и культура населения </w:t>
            </w:r>
            <w:proofErr w:type="spellStart"/>
            <w:r w:rsidRPr="00F83DEB">
              <w:rPr>
                <w:bCs/>
                <w:sz w:val="28"/>
                <w:szCs w:val="28"/>
              </w:rPr>
              <w:t>Большереченского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83DEB">
              <w:rPr>
                <w:bCs/>
                <w:sz w:val="28"/>
                <w:szCs w:val="28"/>
              </w:rPr>
              <w:t>Прииртышья</w:t>
            </w:r>
            <w:proofErr w:type="spellEnd"/>
            <w:r w:rsidRPr="00F83DE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С.Ф.</w:t>
            </w:r>
          </w:p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(отдел КН)</w:t>
            </w:r>
          </w:p>
        </w:tc>
      </w:tr>
      <w:tr w:rsidR="00CC3799" w:rsidRPr="00F83DEB" w:rsidTr="008F4CAC">
        <w:tc>
          <w:tcPr>
            <w:tcW w:w="857" w:type="dxa"/>
            <w:gridSpan w:val="3"/>
          </w:tcPr>
          <w:p w:rsidR="00F554D2" w:rsidRPr="00F83DEB" w:rsidRDefault="00B1659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3.26</w:t>
            </w:r>
          </w:p>
        </w:tc>
        <w:tc>
          <w:tcPr>
            <w:tcW w:w="4496" w:type="dxa"/>
          </w:tcPr>
          <w:p w:rsidR="00F554D2" w:rsidRPr="00F83DEB" w:rsidRDefault="00F554D2" w:rsidP="00F83DEB">
            <w:pPr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 xml:space="preserve">Сбор и обработка материалов в рамках подготовки к изданию каталога «Культура населения </w:t>
            </w:r>
            <w:proofErr w:type="spellStart"/>
            <w:r w:rsidRPr="00F83DEB">
              <w:rPr>
                <w:bCs/>
                <w:sz w:val="28"/>
                <w:szCs w:val="28"/>
              </w:rPr>
              <w:t>Большереченского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района Омской области»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Ф.С. </w:t>
            </w:r>
          </w:p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С.Ф.</w:t>
            </w:r>
          </w:p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(отдел КН)</w:t>
            </w:r>
          </w:p>
        </w:tc>
      </w:tr>
      <w:tr w:rsidR="00CC3799" w:rsidRPr="00F83DEB" w:rsidTr="008F4CAC">
        <w:tc>
          <w:tcPr>
            <w:tcW w:w="857" w:type="dxa"/>
            <w:gridSpan w:val="3"/>
          </w:tcPr>
          <w:p w:rsidR="00F554D2" w:rsidRPr="00F83DEB" w:rsidRDefault="00B1659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3.27</w:t>
            </w:r>
          </w:p>
        </w:tc>
        <w:tc>
          <w:tcPr>
            <w:tcW w:w="4496" w:type="dxa"/>
          </w:tcPr>
          <w:p w:rsidR="00F554D2" w:rsidRPr="00F83DEB" w:rsidRDefault="00F554D2" w:rsidP="00F83DEB">
            <w:pPr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Подготовка материалов и создание макета каталога «</w:t>
            </w:r>
            <w:proofErr w:type="spellStart"/>
            <w:r w:rsidRPr="00F83DEB">
              <w:rPr>
                <w:bCs/>
                <w:sz w:val="28"/>
                <w:szCs w:val="28"/>
              </w:rPr>
              <w:t>Палеофауна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83DEB">
              <w:rPr>
                <w:bCs/>
                <w:sz w:val="28"/>
                <w:szCs w:val="28"/>
              </w:rPr>
              <w:t>Большереченского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83DEB">
              <w:rPr>
                <w:bCs/>
                <w:sz w:val="28"/>
                <w:szCs w:val="28"/>
              </w:rPr>
              <w:t>Прииртышья</w:t>
            </w:r>
            <w:proofErr w:type="spellEnd"/>
            <w:r w:rsidRPr="00F83DE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Ф.С. </w:t>
            </w:r>
          </w:p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(отдел КН)</w:t>
            </w:r>
          </w:p>
        </w:tc>
      </w:tr>
      <w:tr w:rsidR="00CC3799" w:rsidRPr="00F83DEB" w:rsidTr="008F4CAC">
        <w:tc>
          <w:tcPr>
            <w:tcW w:w="857" w:type="dxa"/>
            <w:gridSpan w:val="3"/>
          </w:tcPr>
          <w:p w:rsidR="00F554D2" w:rsidRPr="00F83DEB" w:rsidRDefault="00B1659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3.28</w:t>
            </w:r>
          </w:p>
        </w:tc>
        <w:tc>
          <w:tcPr>
            <w:tcW w:w="4496" w:type="dxa"/>
          </w:tcPr>
          <w:p w:rsidR="00F554D2" w:rsidRPr="00F83DEB" w:rsidRDefault="00F554D2" w:rsidP="00F83DEB">
            <w:pPr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 xml:space="preserve">Написание </w:t>
            </w:r>
            <w:proofErr w:type="spellStart"/>
            <w:r w:rsidRPr="00F83DEB">
              <w:rPr>
                <w:bCs/>
                <w:sz w:val="28"/>
                <w:szCs w:val="28"/>
              </w:rPr>
              <w:t>грантовых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проектов и их подача в фонды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Ф.С. </w:t>
            </w:r>
          </w:p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С.Ф.</w:t>
            </w:r>
          </w:p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(отдел КН)</w:t>
            </w:r>
          </w:p>
        </w:tc>
      </w:tr>
      <w:tr w:rsidR="00CC3799" w:rsidRPr="00F83DEB" w:rsidTr="008F4CAC">
        <w:tc>
          <w:tcPr>
            <w:tcW w:w="857" w:type="dxa"/>
            <w:gridSpan w:val="3"/>
          </w:tcPr>
          <w:p w:rsidR="00F554D2" w:rsidRPr="00F83DEB" w:rsidRDefault="00B1659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3.29</w:t>
            </w:r>
          </w:p>
        </w:tc>
        <w:tc>
          <w:tcPr>
            <w:tcW w:w="4496" w:type="dxa"/>
          </w:tcPr>
          <w:p w:rsidR="00F554D2" w:rsidRPr="00F83DEB" w:rsidRDefault="00F554D2" w:rsidP="00F83DEB">
            <w:pPr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 xml:space="preserve">Участие в </w:t>
            </w:r>
            <w:r w:rsidRPr="00F83DEB">
              <w:rPr>
                <w:sz w:val="28"/>
                <w:szCs w:val="28"/>
              </w:rPr>
              <w:t>заседаниях ОРО ВОО «РГО»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Тихомиров К.Н.</w:t>
            </w:r>
          </w:p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(отдел КН)</w:t>
            </w:r>
          </w:p>
        </w:tc>
      </w:tr>
      <w:tr w:rsidR="00CC3799" w:rsidRPr="00F83DEB" w:rsidTr="008F4CAC">
        <w:tc>
          <w:tcPr>
            <w:tcW w:w="857" w:type="dxa"/>
            <w:gridSpan w:val="3"/>
          </w:tcPr>
          <w:p w:rsidR="00F554D2" w:rsidRPr="00F83DEB" w:rsidRDefault="00B1659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3.30</w:t>
            </w:r>
          </w:p>
        </w:tc>
        <w:tc>
          <w:tcPr>
            <w:tcW w:w="4496" w:type="dxa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Разработка   мероприятий  и экскурсий в рамках календарных праздников для туристических групп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Иванова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c>
          <w:tcPr>
            <w:tcW w:w="857" w:type="dxa"/>
            <w:gridSpan w:val="3"/>
          </w:tcPr>
          <w:p w:rsidR="00F554D2" w:rsidRPr="00F83DEB" w:rsidRDefault="00B16599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3.31</w:t>
            </w:r>
          </w:p>
        </w:tc>
        <w:tc>
          <w:tcPr>
            <w:tcW w:w="4496" w:type="dxa"/>
          </w:tcPr>
          <w:p w:rsidR="00F554D2" w:rsidRPr="00F83DEB" w:rsidRDefault="00F554D2" w:rsidP="00F83DEB">
            <w:pPr>
              <w:rPr>
                <w:bCs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Пополнение картотеки мастеров-ремесленников Омского региона и заключение договоров о сотрудничестве. Составление  каталога продукции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Гамбург С.М.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 О.Г</w:t>
            </w:r>
          </w:p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СИиДТР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c>
          <w:tcPr>
            <w:tcW w:w="857" w:type="dxa"/>
            <w:gridSpan w:val="3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3.32</w:t>
            </w:r>
          </w:p>
        </w:tc>
        <w:tc>
          <w:tcPr>
            <w:tcW w:w="4496" w:type="dxa"/>
          </w:tcPr>
          <w:p w:rsidR="00F554D2" w:rsidRPr="00F83DEB" w:rsidRDefault="00F554D2" w:rsidP="00F83DEB">
            <w:pPr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Издавать не менее 1 публикации в полугодие в местных, областных и республиканских СМИ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</w:rPr>
              <w:t>Автеньева</w:t>
            </w:r>
            <w:proofErr w:type="spellEnd"/>
            <w:r w:rsidRPr="00F83DEB">
              <w:rPr>
                <w:sz w:val="28"/>
                <w:szCs w:val="28"/>
              </w:rPr>
              <w:t xml:space="preserve"> Е.Д.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F83DEB">
              <w:rPr>
                <w:sz w:val="28"/>
                <w:szCs w:val="28"/>
              </w:rPr>
              <w:t>зам.директор</w:t>
            </w:r>
            <w:proofErr w:type="spellEnd"/>
            <w:proofErr w:type="gramEnd"/>
            <w:r w:rsidRPr="00F83DEB">
              <w:rPr>
                <w:sz w:val="28"/>
                <w:szCs w:val="28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Начальники отделов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Научные сотрудники</w:t>
            </w:r>
          </w:p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Методисты</w:t>
            </w:r>
          </w:p>
        </w:tc>
      </w:tr>
      <w:tr w:rsidR="00CC3799" w:rsidRPr="00F83DEB" w:rsidTr="008F4CAC">
        <w:tc>
          <w:tcPr>
            <w:tcW w:w="857" w:type="dxa"/>
            <w:gridSpan w:val="3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3.33</w:t>
            </w:r>
          </w:p>
        </w:tc>
        <w:tc>
          <w:tcPr>
            <w:tcW w:w="4496" w:type="dxa"/>
          </w:tcPr>
          <w:p w:rsidR="00F554D2" w:rsidRPr="00F83DEB" w:rsidRDefault="00F554D2" w:rsidP="00F83DEB">
            <w:pPr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 xml:space="preserve">Издать сборник статей о Родном крае </w:t>
            </w:r>
            <w:proofErr w:type="spellStart"/>
            <w:r w:rsidRPr="00F83DEB">
              <w:rPr>
                <w:bCs/>
                <w:sz w:val="28"/>
                <w:szCs w:val="28"/>
              </w:rPr>
              <w:t>большереченского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краеведа Левкиной  Р.А.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Гулько 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(директор)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</w:rPr>
              <w:t>Автеньева</w:t>
            </w:r>
            <w:proofErr w:type="spellEnd"/>
            <w:r w:rsidRPr="00F83DEB">
              <w:rPr>
                <w:sz w:val="28"/>
                <w:szCs w:val="28"/>
              </w:rPr>
              <w:t xml:space="preserve"> Е.Д.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F83DEB">
              <w:rPr>
                <w:sz w:val="28"/>
                <w:szCs w:val="28"/>
              </w:rPr>
              <w:t>зам.директор</w:t>
            </w:r>
            <w:proofErr w:type="spellEnd"/>
            <w:proofErr w:type="gramEnd"/>
            <w:r w:rsidRPr="00F83DEB">
              <w:rPr>
                <w:sz w:val="28"/>
                <w:szCs w:val="28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Рудак О.А.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</w:t>
            </w:r>
            <w:proofErr w:type="spellStart"/>
            <w:r w:rsidRPr="00F83DEB">
              <w:rPr>
                <w:sz w:val="28"/>
                <w:szCs w:val="28"/>
              </w:rPr>
              <w:t>гл.бухгалтер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54965">
        <w:trPr>
          <w:trHeight w:val="964"/>
        </w:trPr>
        <w:tc>
          <w:tcPr>
            <w:tcW w:w="9750" w:type="dxa"/>
            <w:gridSpan w:val="6"/>
          </w:tcPr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/>
                <w:bCs/>
                <w:sz w:val="28"/>
                <w:szCs w:val="28"/>
              </w:rPr>
              <w:t>Охранная деятельность</w:t>
            </w:r>
          </w:p>
        </w:tc>
      </w:tr>
      <w:tr w:rsidR="00CC3799" w:rsidRPr="00F83DEB" w:rsidTr="008F4CAC">
        <w:trPr>
          <w:trHeight w:val="703"/>
        </w:trPr>
        <w:tc>
          <w:tcPr>
            <w:tcW w:w="857" w:type="dxa"/>
            <w:gridSpan w:val="3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4.1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6" w:type="dxa"/>
          </w:tcPr>
          <w:p w:rsidR="00F554D2" w:rsidRPr="00F83DEB" w:rsidRDefault="00F554D2" w:rsidP="00F83DEB">
            <w:pPr>
              <w:rPr>
                <w:b/>
                <w:bCs/>
                <w:sz w:val="28"/>
                <w:szCs w:val="28"/>
              </w:rPr>
            </w:pPr>
            <w:r w:rsidRPr="00F83DEB">
              <w:rPr>
                <w:b/>
                <w:bCs/>
                <w:sz w:val="28"/>
                <w:szCs w:val="28"/>
              </w:rPr>
              <w:t>Полевые работы:</w:t>
            </w:r>
          </w:p>
          <w:p w:rsidR="00F554D2" w:rsidRPr="00F83DEB" w:rsidRDefault="00F554D2" w:rsidP="00F83DEB">
            <w:pPr>
              <w:rPr>
                <w:bCs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</w:t>
            </w:r>
            <w:r w:rsidRPr="00F83DEB">
              <w:rPr>
                <w:bCs/>
                <w:sz w:val="28"/>
                <w:szCs w:val="28"/>
              </w:rPr>
              <w:t>- мониторинг 25 объектов археологического наследия;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- установление границ территорий 2 объектов археологического наследия;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 xml:space="preserve">- разработка материалов по обоснованию границ зон охраны объектов культурного наследия, расположенных на территории </w:t>
            </w:r>
            <w:proofErr w:type="spellStart"/>
            <w:r w:rsidRPr="00F83DEB">
              <w:rPr>
                <w:bCs/>
                <w:sz w:val="28"/>
                <w:szCs w:val="28"/>
              </w:rPr>
              <w:t>р.п</w:t>
            </w:r>
            <w:proofErr w:type="spellEnd"/>
            <w:r w:rsidRPr="00F83DEB">
              <w:rPr>
                <w:bCs/>
                <w:sz w:val="28"/>
                <w:szCs w:val="28"/>
              </w:rPr>
              <w:t>. Большеречье;</w:t>
            </w:r>
          </w:p>
          <w:p w:rsidR="00F554D2" w:rsidRPr="00F83DEB" w:rsidRDefault="00F554D2" w:rsidP="00F83DEB">
            <w:pPr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 xml:space="preserve">- разработка проектов предметов охраны объектов культурного наследия, расположенных на территории </w:t>
            </w:r>
            <w:proofErr w:type="spellStart"/>
            <w:r w:rsidRPr="00F83DEB">
              <w:rPr>
                <w:bCs/>
                <w:sz w:val="28"/>
                <w:szCs w:val="28"/>
              </w:rPr>
              <w:t>р.п</w:t>
            </w:r>
            <w:proofErr w:type="spellEnd"/>
            <w:r w:rsidRPr="00F83DEB">
              <w:rPr>
                <w:bCs/>
                <w:sz w:val="28"/>
                <w:szCs w:val="28"/>
              </w:rPr>
              <w:t>. Большеречье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Май - октябрь</w:t>
            </w:r>
          </w:p>
          <w:p w:rsidR="00F554D2" w:rsidRPr="00F83DEB" w:rsidRDefault="00AC70E3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 xml:space="preserve">      </w:t>
            </w:r>
            <w:r w:rsidR="00F554D2" w:rsidRPr="00F83DEB">
              <w:rPr>
                <w:bCs/>
                <w:sz w:val="28"/>
                <w:szCs w:val="28"/>
              </w:rPr>
              <w:t>Май –</w:t>
            </w:r>
          </w:p>
          <w:p w:rsidR="00F554D2" w:rsidRPr="00F83DEB" w:rsidRDefault="00AC70E3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 xml:space="preserve">      </w:t>
            </w:r>
            <w:r w:rsidR="00F554D2" w:rsidRPr="00F83DEB">
              <w:rPr>
                <w:bCs/>
                <w:sz w:val="28"/>
                <w:szCs w:val="28"/>
              </w:rPr>
              <w:t>декабрь</w:t>
            </w:r>
          </w:p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AC70E3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 </w:t>
            </w:r>
            <w:r w:rsidR="00F554D2"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AC70E3" w:rsidP="00F83DEB">
            <w:pPr>
              <w:ind w:left="-109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</w:t>
            </w:r>
            <w:r w:rsidR="00F554D2"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культурного </w:t>
            </w:r>
          </w:p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Ф.С. </w:t>
            </w:r>
          </w:p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С.Ф.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Тихомиров К.Н.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Тихомиров К.Н.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Данилов К.С.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Тихомиров К.Н.,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Данилов К.С.,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Малиновская Т.П.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.</w:t>
            </w:r>
          </w:p>
        </w:tc>
      </w:tr>
      <w:tr w:rsidR="00CC3799" w:rsidRPr="00F83DEB" w:rsidTr="008F4CAC">
        <w:trPr>
          <w:trHeight w:val="703"/>
        </w:trPr>
        <w:tc>
          <w:tcPr>
            <w:tcW w:w="857" w:type="dxa"/>
            <w:gridSpan w:val="3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4.2</w:t>
            </w:r>
          </w:p>
        </w:tc>
        <w:tc>
          <w:tcPr>
            <w:tcW w:w="4496" w:type="dxa"/>
          </w:tcPr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83DEB">
              <w:rPr>
                <w:b/>
                <w:bCs/>
                <w:sz w:val="28"/>
                <w:szCs w:val="28"/>
              </w:rPr>
              <w:t>Камеральная работа: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F83DEB">
              <w:rPr>
                <w:bCs/>
                <w:sz w:val="28"/>
                <w:szCs w:val="28"/>
              </w:rPr>
              <w:t>1).Мониторинг</w:t>
            </w:r>
            <w:proofErr w:type="gramEnd"/>
            <w:r w:rsidRPr="00F83DEB">
              <w:rPr>
                <w:bCs/>
                <w:sz w:val="28"/>
                <w:szCs w:val="28"/>
              </w:rPr>
              <w:t xml:space="preserve"> археологических объектов:</w:t>
            </w:r>
          </w:p>
          <w:p w:rsidR="00F554D2" w:rsidRPr="00F83DEB" w:rsidRDefault="00F554D2" w:rsidP="00F83DEB">
            <w:pPr>
              <w:ind w:left="142" w:right="-766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- систематизация полученных</w:t>
            </w:r>
          </w:p>
          <w:p w:rsidR="00F554D2" w:rsidRPr="00F83DEB" w:rsidRDefault="00F554D2" w:rsidP="00F83DEB">
            <w:pPr>
              <w:ind w:left="142" w:right="-766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в ходе </w:t>
            </w:r>
            <w:proofErr w:type="gramStart"/>
            <w:r w:rsidRPr="00F83DEB">
              <w:rPr>
                <w:sz w:val="28"/>
                <w:szCs w:val="28"/>
              </w:rPr>
              <w:t>мониторинга  данных</w:t>
            </w:r>
            <w:proofErr w:type="gramEnd"/>
            <w:r w:rsidRPr="00F83DEB">
              <w:rPr>
                <w:sz w:val="28"/>
                <w:szCs w:val="28"/>
              </w:rPr>
              <w:t>;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 xml:space="preserve">- подготовка </w:t>
            </w:r>
            <w:r w:rsidRPr="00F83DEB">
              <w:rPr>
                <w:sz w:val="28"/>
                <w:szCs w:val="28"/>
              </w:rPr>
              <w:t>дополнений («вкладыши» в паспорта) в учетные документы на объекты археологического наследия</w:t>
            </w:r>
            <w:r w:rsidRPr="00F83DEB">
              <w:rPr>
                <w:bCs/>
                <w:sz w:val="28"/>
                <w:szCs w:val="28"/>
              </w:rPr>
              <w:t xml:space="preserve"> по результатам мониторинга;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 xml:space="preserve">  - </w:t>
            </w:r>
            <w:r w:rsidRPr="00F83DEB">
              <w:rPr>
                <w:sz w:val="28"/>
                <w:szCs w:val="28"/>
              </w:rPr>
              <w:t>внесение данных</w:t>
            </w:r>
            <w:r w:rsidRPr="00F83DEB">
              <w:rPr>
                <w:bCs/>
                <w:sz w:val="28"/>
                <w:szCs w:val="28"/>
              </w:rPr>
              <w:t xml:space="preserve"> в «карты мониторинга» </w:t>
            </w:r>
            <w:r w:rsidRPr="00F83DEB">
              <w:rPr>
                <w:sz w:val="28"/>
                <w:szCs w:val="28"/>
              </w:rPr>
              <w:t>археологических памятников урочища «</w:t>
            </w:r>
            <w:proofErr w:type="spellStart"/>
            <w:r w:rsidRPr="00F83DEB">
              <w:rPr>
                <w:sz w:val="28"/>
                <w:szCs w:val="28"/>
              </w:rPr>
              <w:t>Батаково</w:t>
            </w:r>
            <w:proofErr w:type="spellEnd"/>
            <w:r w:rsidRPr="00F83DEB">
              <w:rPr>
                <w:sz w:val="28"/>
                <w:szCs w:val="28"/>
              </w:rPr>
              <w:t>»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 xml:space="preserve">2). Составление коллекционной </w:t>
            </w:r>
            <w:r w:rsidRPr="00F83DEB">
              <w:rPr>
                <w:bCs/>
                <w:sz w:val="28"/>
                <w:szCs w:val="28"/>
              </w:rPr>
              <w:lastRenderedPageBreak/>
              <w:t>описи археологических предметов музейной коллекции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3) Составление коллекционной описи палеонтологических предметов музейной коллекции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4).</w:t>
            </w:r>
            <w:r w:rsidRPr="00F83DEB">
              <w:rPr>
                <w:sz w:val="28"/>
                <w:szCs w:val="28"/>
              </w:rPr>
              <w:t xml:space="preserve"> Сбор и систематизация документов, составляющих учетные дела объектов культурного наследия (памятников истории и культуры, </w:t>
            </w:r>
            <w:r w:rsidRPr="00F83DEB">
              <w:rPr>
                <w:bCs/>
                <w:sz w:val="28"/>
                <w:szCs w:val="28"/>
              </w:rPr>
              <w:t>археологии</w:t>
            </w:r>
            <w:r w:rsidRPr="00F83DEB">
              <w:rPr>
                <w:sz w:val="28"/>
                <w:szCs w:val="28"/>
              </w:rPr>
              <w:t>)</w:t>
            </w:r>
            <w:r w:rsidRPr="00F83DEB">
              <w:rPr>
                <w:bCs/>
                <w:sz w:val="28"/>
                <w:szCs w:val="28"/>
              </w:rPr>
              <w:t xml:space="preserve"> для единого государственного реестра объектов культурного наследия народов РФ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5). Разработка Генерального плана музея-заповедника 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6). Проектирование новых объектов музея-заповедника</w:t>
            </w:r>
          </w:p>
          <w:p w:rsidR="00F65EC4" w:rsidRPr="00F83DEB" w:rsidRDefault="00F65EC4" w:rsidP="00F83DEB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83DEB">
              <w:rPr>
                <w:rFonts w:eastAsiaTheme="minorHAnsi"/>
                <w:sz w:val="28"/>
                <w:szCs w:val="28"/>
                <w:lang w:eastAsia="en-US"/>
              </w:rPr>
              <w:t>- подготовить проект, сметный расчет, получить экспертную оценку реконструкции цокольного этажа здания краеведческого музея (ул.Красноармейская,9);</w:t>
            </w:r>
          </w:p>
          <w:p w:rsidR="00F65EC4" w:rsidRPr="00F83DEB" w:rsidRDefault="00F65EC4" w:rsidP="00F83DEB">
            <w:pPr>
              <w:widowControl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83DEB">
              <w:rPr>
                <w:rFonts w:eastAsiaTheme="minorHAnsi"/>
                <w:sz w:val="28"/>
                <w:szCs w:val="28"/>
                <w:lang w:eastAsia="en-US"/>
              </w:rPr>
              <w:t xml:space="preserve"> - получить разрешение от Министерства культуры и Министерства имущественных отношений </w:t>
            </w:r>
            <w:proofErr w:type="spellStart"/>
            <w:r w:rsidRPr="00F83DEB">
              <w:rPr>
                <w:rFonts w:eastAsiaTheme="minorHAnsi"/>
                <w:sz w:val="28"/>
                <w:szCs w:val="28"/>
                <w:lang w:eastAsia="en-US"/>
              </w:rPr>
              <w:t>Осмкой</w:t>
            </w:r>
            <w:proofErr w:type="spellEnd"/>
            <w:r w:rsidRPr="00F83DEB">
              <w:rPr>
                <w:rFonts w:eastAsiaTheme="minorHAnsi"/>
                <w:sz w:val="28"/>
                <w:szCs w:val="28"/>
                <w:lang w:eastAsia="en-US"/>
              </w:rPr>
              <w:t xml:space="preserve"> области на строительство </w:t>
            </w:r>
            <w:proofErr w:type="spellStart"/>
            <w:r w:rsidRPr="00F83DEB">
              <w:rPr>
                <w:rFonts w:eastAsiaTheme="minorHAnsi"/>
                <w:sz w:val="28"/>
                <w:szCs w:val="28"/>
                <w:lang w:eastAsia="en-US"/>
              </w:rPr>
              <w:t>пристроя</w:t>
            </w:r>
            <w:proofErr w:type="spellEnd"/>
            <w:r w:rsidRPr="00F83DEB">
              <w:rPr>
                <w:rFonts w:eastAsiaTheme="minorHAnsi"/>
                <w:sz w:val="28"/>
                <w:szCs w:val="28"/>
                <w:lang w:eastAsia="en-US"/>
              </w:rPr>
              <w:t xml:space="preserve"> к зданию картинной галереи (ул. Советов, 54);</w:t>
            </w:r>
          </w:p>
          <w:p w:rsidR="00F65EC4" w:rsidRPr="00F83DEB" w:rsidRDefault="00F65EC4" w:rsidP="00F83DEB">
            <w:pPr>
              <w:widowControl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83DE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- подготовить сметы на косметический ремонт фасадов домов № 23, № 29, № 45 по ул. </w:t>
            </w:r>
            <w:proofErr w:type="spellStart"/>
            <w:r w:rsidRPr="00F83DEB">
              <w:rPr>
                <w:rFonts w:eastAsiaTheme="minorHAnsi"/>
                <w:bCs/>
                <w:sz w:val="28"/>
                <w:szCs w:val="28"/>
                <w:lang w:eastAsia="en-US"/>
              </w:rPr>
              <w:t>Советв</w:t>
            </w:r>
            <w:proofErr w:type="spellEnd"/>
            <w:r w:rsidRPr="00F83DEB">
              <w:rPr>
                <w:rFonts w:eastAsiaTheme="minorHAnsi"/>
                <w:bCs/>
                <w:sz w:val="28"/>
                <w:szCs w:val="28"/>
                <w:lang w:eastAsia="en-US"/>
              </w:rPr>
              <w:t>;</w:t>
            </w:r>
          </w:p>
          <w:p w:rsidR="00F65EC4" w:rsidRPr="00F83DEB" w:rsidRDefault="00F65EC4" w:rsidP="00F83DE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83DEB">
              <w:rPr>
                <w:rFonts w:eastAsiaTheme="minorHAnsi"/>
                <w:bCs/>
                <w:sz w:val="28"/>
                <w:szCs w:val="28"/>
                <w:lang w:eastAsia="en-US"/>
              </w:rPr>
              <w:t>- подготовить проект по гидроизоляции подвала торговой лавки, смету работ, пройти экспертизу проекта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Октябрь - декабрь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 xml:space="preserve">Август - </w:t>
            </w:r>
            <w:r w:rsidRPr="00F83DEB">
              <w:rPr>
                <w:bCs/>
                <w:sz w:val="28"/>
                <w:szCs w:val="28"/>
              </w:rPr>
              <w:lastRenderedPageBreak/>
              <w:t>декабрь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Август - декабрь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(отдел культурного наследия)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</w:t>
            </w: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Ф.С. </w:t>
            </w:r>
          </w:p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С.Ф.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Тихомиров К.Н.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,</w:t>
            </w:r>
          </w:p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lastRenderedPageBreak/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Ф.С. 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Тихомиров К.Н.</w:t>
            </w:r>
          </w:p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Ф.С. 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Тихомиров К.Н.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Малиновская Т.П.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Данилов К.С.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Малиновская Т.П.</w:t>
            </w:r>
          </w:p>
          <w:p w:rsidR="00F554D2" w:rsidRPr="00F83DEB" w:rsidRDefault="00F554D2" w:rsidP="00F83D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Данилов К.С.</w:t>
            </w:r>
          </w:p>
        </w:tc>
      </w:tr>
      <w:tr w:rsidR="00CC3799" w:rsidRPr="00F83DEB" w:rsidTr="00854965">
        <w:tc>
          <w:tcPr>
            <w:tcW w:w="9750" w:type="dxa"/>
            <w:gridSpan w:val="6"/>
          </w:tcPr>
          <w:p w:rsidR="00F554D2" w:rsidRPr="00F83DEB" w:rsidRDefault="00F554D2" w:rsidP="00F83DEB">
            <w:pPr>
              <w:jc w:val="center"/>
              <w:rPr>
                <w:b/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b/>
                <w:sz w:val="28"/>
                <w:szCs w:val="28"/>
              </w:rPr>
            </w:pPr>
            <w:r w:rsidRPr="00F83DEB">
              <w:rPr>
                <w:b/>
                <w:sz w:val="28"/>
                <w:szCs w:val="28"/>
              </w:rPr>
              <w:t>5. Научно-экспозиционная и выставочная работа</w:t>
            </w:r>
          </w:p>
          <w:p w:rsidR="00F554D2" w:rsidRPr="00F83DEB" w:rsidRDefault="00F554D2" w:rsidP="00F83D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799" w:rsidRPr="00F83DEB" w:rsidTr="00854965">
        <w:tc>
          <w:tcPr>
            <w:tcW w:w="9750" w:type="dxa"/>
            <w:gridSpan w:val="6"/>
          </w:tcPr>
          <w:p w:rsidR="00F554D2" w:rsidRPr="00F83DEB" w:rsidRDefault="00F554D2" w:rsidP="00F83DEB">
            <w:pPr>
              <w:jc w:val="center"/>
              <w:rPr>
                <w:b/>
                <w:sz w:val="28"/>
                <w:szCs w:val="28"/>
              </w:rPr>
            </w:pPr>
            <w:r w:rsidRPr="00F83DEB">
              <w:rPr>
                <w:b/>
                <w:i/>
                <w:iCs/>
                <w:sz w:val="28"/>
                <w:szCs w:val="28"/>
              </w:rPr>
              <w:t>Открытие новых выставок: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525" w:type="dxa"/>
            <w:gridSpan w:val="2"/>
          </w:tcPr>
          <w:p w:rsidR="00F554D2" w:rsidRPr="00F83DEB" w:rsidRDefault="001561CD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«Храм -</w:t>
            </w:r>
            <w:r w:rsidR="00AC70E3" w:rsidRPr="00F83DEB">
              <w:rPr>
                <w:sz w:val="28"/>
                <w:szCs w:val="28"/>
              </w:rPr>
              <w:t xml:space="preserve"> дом Божий» - </w:t>
            </w:r>
            <w:r w:rsidR="00F554D2" w:rsidRPr="00F83DEB">
              <w:rPr>
                <w:sz w:val="28"/>
                <w:szCs w:val="28"/>
              </w:rPr>
              <w:t>выставка живописи и графики из фондов музея-заповедника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Января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Полякова Т.С.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658"/>
        </w:trPr>
        <w:tc>
          <w:tcPr>
            <w:tcW w:w="828" w:type="dxa"/>
            <w:gridSpan w:val="2"/>
          </w:tcPr>
          <w:p w:rsidR="00F554D2" w:rsidRPr="00F83DEB" w:rsidRDefault="00B16599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lastRenderedPageBreak/>
              <w:t>5.2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«Чудеса своими руками»</w:t>
            </w:r>
            <w:r w:rsidR="00AC70E3" w:rsidRPr="00F83DEB">
              <w:rPr>
                <w:sz w:val="28"/>
                <w:szCs w:val="28"/>
              </w:rPr>
              <w:t xml:space="preserve"> </w:t>
            </w:r>
            <w:r w:rsidRPr="00F83DEB">
              <w:rPr>
                <w:sz w:val="28"/>
                <w:szCs w:val="28"/>
              </w:rPr>
              <w:t>- выставка новогодних поделок</w:t>
            </w:r>
          </w:p>
        </w:tc>
        <w:tc>
          <w:tcPr>
            <w:tcW w:w="1701" w:type="dxa"/>
          </w:tcPr>
          <w:p w:rsidR="00F554D2" w:rsidRPr="00F83DEB" w:rsidRDefault="00AC70E3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0</w:t>
            </w:r>
            <w:r w:rsidR="00F554D2" w:rsidRPr="00F83DEB">
              <w:rPr>
                <w:sz w:val="28"/>
                <w:szCs w:val="28"/>
              </w:rPr>
              <w:t>5 -20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Иванова Л.А.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ЭНиТД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649"/>
        </w:trPr>
        <w:tc>
          <w:tcPr>
            <w:tcW w:w="828" w:type="dxa"/>
            <w:gridSpan w:val="2"/>
          </w:tcPr>
          <w:p w:rsidR="00F554D2" w:rsidRPr="00F83DEB" w:rsidRDefault="00B16599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</w:t>
            </w:r>
            <w:r w:rsidRPr="00F83DEB">
              <w:rPr>
                <w:rFonts w:eastAsia="BatangChe"/>
                <w:sz w:val="28"/>
                <w:szCs w:val="28"/>
              </w:rPr>
              <w:t>К 75-летию полного освобождения от б</w:t>
            </w:r>
            <w:r w:rsidR="00AC70E3" w:rsidRPr="00F83DEB">
              <w:rPr>
                <w:rFonts w:eastAsia="BatangChe"/>
                <w:sz w:val="28"/>
                <w:szCs w:val="28"/>
              </w:rPr>
              <w:t>локады «Памяти непокоренных…» -</w:t>
            </w:r>
            <w:r w:rsidRPr="00F83DEB">
              <w:rPr>
                <w:rFonts w:eastAsia="BatangChe"/>
                <w:sz w:val="28"/>
                <w:szCs w:val="28"/>
              </w:rPr>
              <w:t xml:space="preserve"> выставка фотодокументов, писем блокадников, участников боевых действий под Ленинградом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23 января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Сивоченко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703"/>
        </w:trPr>
        <w:tc>
          <w:tcPr>
            <w:tcW w:w="828" w:type="dxa"/>
            <w:gridSpan w:val="2"/>
          </w:tcPr>
          <w:p w:rsidR="00F554D2" w:rsidRPr="00F83DEB" w:rsidRDefault="00B16599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«Земляки – участники обороны Порт-Артура» - выставка фотодокум</w:t>
            </w:r>
            <w:r w:rsidR="00157A2A" w:rsidRPr="00F83DEB">
              <w:rPr>
                <w:sz w:val="28"/>
                <w:szCs w:val="28"/>
              </w:rPr>
              <w:t xml:space="preserve">ентов и личных вещей участника </w:t>
            </w:r>
            <w:proofErr w:type="spellStart"/>
            <w:r w:rsidR="00157A2A" w:rsidRPr="00F83DEB">
              <w:rPr>
                <w:sz w:val="28"/>
                <w:szCs w:val="28"/>
              </w:rPr>
              <w:t>р</w:t>
            </w:r>
            <w:r w:rsidRPr="00F83DEB">
              <w:rPr>
                <w:sz w:val="28"/>
                <w:szCs w:val="28"/>
              </w:rPr>
              <w:t>усско</w:t>
            </w:r>
            <w:proofErr w:type="spellEnd"/>
            <w:r w:rsidRPr="00F83DEB">
              <w:rPr>
                <w:sz w:val="28"/>
                <w:szCs w:val="28"/>
              </w:rPr>
              <w:t xml:space="preserve"> - японской войны Баженова С.М.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30 января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Сивоченко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Иванищева А.П.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278"/>
        </w:trPr>
        <w:tc>
          <w:tcPr>
            <w:tcW w:w="828" w:type="dxa"/>
            <w:gridSpan w:val="2"/>
          </w:tcPr>
          <w:p w:rsidR="00F554D2" w:rsidRPr="00F83DEB" w:rsidRDefault="00B16599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Персональная выставка живописи и графики художницы из Омска Думской Ирины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Александров М.С.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617"/>
        </w:trPr>
        <w:tc>
          <w:tcPr>
            <w:tcW w:w="828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4525" w:type="dxa"/>
            <w:gridSpan w:val="2"/>
          </w:tcPr>
          <w:p w:rsidR="00F554D2" w:rsidRPr="00F83DEB" w:rsidRDefault="004C5E5E" w:rsidP="00F83DEB">
            <w:pPr>
              <w:rPr>
                <w:sz w:val="28"/>
                <w:szCs w:val="28"/>
              </w:rPr>
            </w:pPr>
            <w:hyperlink r:id="rId6" w:history="1">
              <w:r w:rsidR="00F554D2" w:rsidRPr="00F83DEB">
                <w:rPr>
                  <w:sz w:val="28"/>
                  <w:szCs w:val="28"/>
                </w:rPr>
                <w:t>Сталинградская</w:t>
              </w:r>
            </w:hyperlink>
            <w:r w:rsidR="00F554D2" w:rsidRPr="00F83DEB">
              <w:rPr>
                <w:sz w:val="28"/>
                <w:szCs w:val="28"/>
              </w:rPr>
              <w:t xml:space="preserve"> битва: </w:t>
            </w:r>
            <w:r w:rsidR="00157A2A" w:rsidRPr="00F83DEB">
              <w:rPr>
                <w:sz w:val="28"/>
                <w:szCs w:val="28"/>
              </w:rPr>
              <w:t>«</w:t>
            </w:r>
            <w:r w:rsidR="00F554D2" w:rsidRPr="00F83DEB">
              <w:rPr>
                <w:sz w:val="28"/>
                <w:szCs w:val="28"/>
              </w:rPr>
              <w:t>Приближая День Победы… » - выставка фотографий, документов, исторических свидетельств</w:t>
            </w:r>
          </w:p>
        </w:tc>
        <w:tc>
          <w:tcPr>
            <w:tcW w:w="1701" w:type="dxa"/>
          </w:tcPr>
          <w:p w:rsidR="00F554D2" w:rsidRPr="00F83DEB" w:rsidRDefault="00AC70E3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  0</w:t>
            </w:r>
            <w:r w:rsidR="00F554D2" w:rsidRPr="00F83DEB">
              <w:rPr>
                <w:sz w:val="28"/>
                <w:szCs w:val="28"/>
                <w:lang w:eastAsia="en-US"/>
              </w:rPr>
              <w:t>6 февраль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Сивоченко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Федоркина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Иванищева А.П.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617"/>
        </w:trPr>
        <w:tc>
          <w:tcPr>
            <w:tcW w:w="828" w:type="dxa"/>
            <w:gridSpan w:val="2"/>
          </w:tcPr>
          <w:p w:rsidR="00F554D2" w:rsidRPr="00F83DEB" w:rsidRDefault="00B16599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«Масленка» - ф</w:t>
            </w:r>
            <w:r w:rsidRPr="00F83DEB">
              <w:rPr>
                <w:iCs/>
                <w:sz w:val="28"/>
                <w:szCs w:val="28"/>
              </w:rPr>
              <w:t>отовыставка посвященная празднику «Масленица»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     10 февраля –</w:t>
            </w:r>
          </w:p>
          <w:p w:rsidR="00F554D2" w:rsidRPr="00F83DEB" w:rsidRDefault="00F554D2" w:rsidP="00F83DEB">
            <w:pPr>
              <w:ind w:left="-109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10 марта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Иванова Л.А.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ЭНиТД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B16599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5.8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«Традициям подвига верны» - выставка ко дню вывода советских войск из Афганистана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14 февраля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Сивоченко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Иванищева А.П.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B16599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5.9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«Земля смеется цветами» - выставка живописи и графики из фондов музея-заповедника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Александров М.С.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</w:t>
            </w:r>
            <w:r w:rsidR="00B16599" w:rsidRPr="00F83DEB">
              <w:rPr>
                <w:sz w:val="28"/>
                <w:szCs w:val="28"/>
                <w:lang w:eastAsia="en-US"/>
              </w:rPr>
              <w:t>.</w:t>
            </w:r>
            <w:r w:rsidRPr="00F83DEB">
              <w:rPr>
                <w:sz w:val="28"/>
                <w:szCs w:val="28"/>
                <w:lang w:eastAsia="en-US"/>
              </w:rPr>
              <w:t>1</w:t>
            </w:r>
            <w:r w:rsidR="00B16599" w:rsidRPr="00F83DE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3"/>
              <w:ind w:left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«Из бабушкиного сундука»</w:t>
            </w:r>
            <w:r w:rsidR="00157A2A" w:rsidRPr="00F83DEB">
              <w:rPr>
                <w:sz w:val="28"/>
                <w:szCs w:val="28"/>
              </w:rPr>
              <w:t xml:space="preserve"> -</w:t>
            </w:r>
          </w:p>
          <w:p w:rsidR="00F554D2" w:rsidRPr="00F83DEB" w:rsidRDefault="00157A2A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</w:t>
            </w:r>
            <w:r w:rsidR="00F554D2" w:rsidRPr="00F83DEB">
              <w:rPr>
                <w:sz w:val="28"/>
                <w:szCs w:val="28"/>
              </w:rPr>
              <w:t>ыставка женского рукоделия, костюма, тряпичной куклы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4 марта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 О.Г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СИиДТР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661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</w:t>
            </w:r>
            <w:r w:rsidR="00B16599" w:rsidRPr="00F83DEB">
              <w:rPr>
                <w:sz w:val="28"/>
                <w:szCs w:val="28"/>
                <w:lang w:eastAsia="en-US"/>
              </w:rPr>
              <w:t>.1</w:t>
            </w:r>
            <w:r w:rsidRPr="00F83DE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25" w:type="dxa"/>
            <w:gridSpan w:val="2"/>
          </w:tcPr>
          <w:p w:rsidR="00F554D2" w:rsidRPr="00F83DEB" w:rsidRDefault="00157A2A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«Сундучок </w:t>
            </w:r>
            <w:proofErr w:type="spellStart"/>
            <w:r w:rsidRPr="00F83DEB">
              <w:rPr>
                <w:sz w:val="28"/>
                <w:szCs w:val="28"/>
              </w:rPr>
              <w:t>Макаровны</w:t>
            </w:r>
            <w:proofErr w:type="spellEnd"/>
            <w:r w:rsidRPr="00F83DEB">
              <w:rPr>
                <w:sz w:val="28"/>
                <w:szCs w:val="28"/>
              </w:rPr>
              <w:t xml:space="preserve">» - </w:t>
            </w:r>
            <w:r w:rsidR="001C1CCC" w:rsidRPr="00F83DEB">
              <w:rPr>
                <w:sz w:val="28"/>
                <w:szCs w:val="28"/>
              </w:rPr>
              <w:t>в</w:t>
            </w:r>
            <w:r w:rsidR="00F554D2" w:rsidRPr="00F83DEB">
              <w:rPr>
                <w:sz w:val="28"/>
                <w:szCs w:val="28"/>
              </w:rPr>
              <w:t xml:space="preserve">ыставка женского рукоделия 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8 марта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Иванова Л.А.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ЭНиТД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5.12</w:t>
            </w:r>
          </w:p>
        </w:tc>
        <w:tc>
          <w:tcPr>
            <w:tcW w:w="4525" w:type="dxa"/>
            <w:gridSpan w:val="2"/>
          </w:tcPr>
          <w:p w:rsidR="00F554D2" w:rsidRPr="00F83DEB" w:rsidRDefault="00157A2A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</w:t>
            </w:r>
            <w:r w:rsidR="00F554D2" w:rsidRPr="00F83DEB">
              <w:rPr>
                <w:sz w:val="28"/>
                <w:szCs w:val="28"/>
              </w:rPr>
              <w:t>Рукоделие на Руси. История вещей» - выставка рушников, платьев, сорочек, передников.</w:t>
            </w:r>
            <w:r w:rsidR="00F554D2" w:rsidRPr="00F83DEB">
              <w:rPr>
                <w:sz w:val="28"/>
                <w:szCs w:val="28"/>
                <w:shd w:val="clear" w:color="auto" w:fill="FFFFFF"/>
              </w:rPr>
              <w:t>  Познакомит с традициями бытования различных видов женского </w:t>
            </w:r>
            <w:r w:rsidR="00F554D2" w:rsidRPr="00F83DEB">
              <w:rPr>
                <w:rStyle w:val="a8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рукоделия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11 марта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Федоркина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Иванищева А.П.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lastRenderedPageBreak/>
              <w:t>5</w:t>
            </w:r>
            <w:r w:rsidR="00B16599" w:rsidRPr="00F83DEB">
              <w:rPr>
                <w:sz w:val="28"/>
                <w:szCs w:val="28"/>
                <w:lang w:eastAsia="en-US"/>
              </w:rPr>
              <w:t>.</w:t>
            </w:r>
            <w:r w:rsidRPr="00F83DEB">
              <w:rPr>
                <w:sz w:val="28"/>
                <w:szCs w:val="28"/>
                <w:lang w:eastAsia="en-US"/>
              </w:rPr>
              <w:t>1</w:t>
            </w:r>
            <w:r w:rsidR="00B16599" w:rsidRPr="00F83DE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3"/>
              <w:ind w:left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«Покорители космоса» - интерактивная выставка к 55-летию первого выхода человека в открытое </w:t>
            </w:r>
            <w:proofErr w:type="spellStart"/>
            <w:r w:rsidRPr="00F83DEB">
              <w:rPr>
                <w:sz w:val="28"/>
                <w:szCs w:val="28"/>
              </w:rPr>
              <w:t>космичечское</w:t>
            </w:r>
            <w:proofErr w:type="spellEnd"/>
            <w:r w:rsidRPr="00F83DEB">
              <w:rPr>
                <w:sz w:val="28"/>
                <w:szCs w:val="28"/>
              </w:rPr>
              <w:t xml:space="preserve"> пространство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18 марта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Федоркина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633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</w:t>
            </w:r>
            <w:r w:rsidR="00B16599" w:rsidRPr="00F83DEB">
              <w:rPr>
                <w:sz w:val="28"/>
                <w:szCs w:val="28"/>
                <w:lang w:eastAsia="en-US"/>
              </w:rPr>
              <w:t>.</w:t>
            </w:r>
            <w:r w:rsidRPr="00F83DEB">
              <w:rPr>
                <w:sz w:val="28"/>
                <w:szCs w:val="28"/>
                <w:lang w:eastAsia="en-US"/>
              </w:rPr>
              <w:t>1</w:t>
            </w:r>
            <w:r w:rsidR="00B16599" w:rsidRPr="00F83DE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«Дамская сумка. Муж</w:t>
            </w:r>
            <w:r w:rsidR="00157A2A" w:rsidRPr="00F83DEB">
              <w:rPr>
                <w:sz w:val="28"/>
                <w:szCs w:val="28"/>
              </w:rPr>
              <w:t xml:space="preserve">ской портфель» - </w:t>
            </w:r>
            <w:r w:rsidRPr="00F83DEB">
              <w:rPr>
                <w:sz w:val="28"/>
                <w:szCs w:val="28"/>
              </w:rPr>
              <w:t>представлена из фонда музея-заповедника</w:t>
            </w:r>
            <w:r w:rsidRPr="00F83DEB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26 марта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Сивоченко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Иванищева А.П.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633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</w:t>
            </w:r>
            <w:r w:rsidR="00B16599" w:rsidRPr="00F83DEB">
              <w:rPr>
                <w:sz w:val="28"/>
                <w:szCs w:val="28"/>
                <w:lang w:eastAsia="en-US"/>
              </w:rPr>
              <w:t>.</w:t>
            </w:r>
            <w:r w:rsidRPr="00F83DEB">
              <w:rPr>
                <w:sz w:val="28"/>
                <w:szCs w:val="28"/>
                <w:lang w:eastAsia="en-US"/>
              </w:rPr>
              <w:t>1</w:t>
            </w:r>
            <w:r w:rsidR="00B16599" w:rsidRPr="00F83DE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«Большеречье на старых фотографиях» - выставка фото документов из фондов м/з «Старина Сибирская»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30 марта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Сивоченко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Иванищева А.П.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633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</w:t>
            </w:r>
            <w:r w:rsidR="00B16599" w:rsidRPr="00F83DEB">
              <w:rPr>
                <w:sz w:val="28"/>
                <w:szCs w:val="28"/>
                <w:lang w:eastAsia="en-US"/>
              </w:rPr>
              <w:t>.</w:t>
            </w:r>
            <w:r w:rsidRPr="00F83DEB">
              <w:rPr>
                <w:sz w:val="28"/>
                <w:szCs w:val="28"/>
                <w:lang w:eastAsia="en-US"/>
              </w:rPr>
              <w:t>1</w:t>
            </w:r>
            <w:r w:rsidR="00B16599" w:rsidRPr="00F83DE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Труд во имя мира и добра» - выставка живописи и графики из фондов музея-заповедника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Апрель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Александров М.С.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633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5.17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3"/>
              <w:ind w:left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«От прадедов до правнуков»</w:t>
            </w:r>
          </w:p>
          <w:p w:rsidR="00F554D2" w:rsidRPr="00F83DEB" w:rsidRDefault="00F554D2" w:rsidP="00F83DEB">
            <w:pPr>
              <w:pStyle w:val="a3"/>
              <w:ind w:left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Выставка ДПИ, руководителей и воспитанников кружковых объединений БУК «музей – заповедник «Старина Сибирская»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 апреля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 О.Г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СИиДТР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633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</w:t>
            </w:r>
            <w:r w:rsidR="00B16599" w:rsidRPr="00F83DEB">
              <w:rPr>
                <w:sz w:val="28"/>
                <w:szCs w:val="28"/>
                <w:lang w:eastAsia="en-US"/>
              </w:rPr>
              <w:t>.</w:t>
            </w:r>
            <w:r w:rsidRPr="00F83DEB">
              <w:rPr>
                <w:sz w:val="28"/>
                <w:szCs w:val="28"/>
                <w:lang w:eastAsia="en-US"/>
              </w:rPr>
              <w:t>1</w:t>
            </w:r>
            <w:r w:rsidR="00B16599" w:rsidRPr="00F83DE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«Мир памяти, мир сердца, мир души» - выставка ДПИ в разных направлениях и техниках, посвященная 75-летию победы в ВОВ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05 мая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 О.Г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СИиДТР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633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</w:t>
            </w:r>
            <w:r w:rsidR="00B16599" w:rsidRPr="00F83DEB">
              <w:rPr>
                <w:sz w:val="28"/>
                <w:szCs w:val="28"/>
                <w:lang w:eastAsia="en-US"/>
              </w:rPr>
              <w:t>.</w:t>
            </w:r>
            <w:r w:rsidRPr="00F83DEB">
              <w:rPr>
                <w:sz w:val="28"/>
                <w:szCs w:val="28"/>
                <w:lang w:eastAsia="en-US"/>
              </w:rPr>
              <w:t>1</w:t>
            </w:r>
            <w:r w:rsidR="00B16599" w:rsidRPr="00F83DEB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«На</w:t>
            </w:r>
            <w:r w:rsidR="009E2D3A" w:rsidRPr="00F83DEB">
              <w:rPr>
                <w:sz w:val="28"/>
                <w:szCs w:val="28"/>
              </w:rPr>
              <w:t xml:space="preserve">м не помнить об этом нельзя…»  - </w:t>
            </w:r>
            <w:r w:rsidR="002551C7" w:rsidRPr="00F83DEB">
              <w:rPr>
                <w:sz w:val="28"/>
                <w:szCs w:val="28"/>
              </w:rPr>
              <w:t>в</w:t>
            </w:r>
            <w:r w:rsidRPr="00F83DEB">
              <w:rPr>
                <w:sz w:val="28"/>
                <w:szCs w:val="28"/>
              </w:rPr>
              <w:t xml:space="preserve">ыставка </w:t>
            </w:r>
            <w:r w:rsidRPr="00F83DEB">
              <w:rPr>
                <w:rStyle w:val="extended-textshort"/>
                <w:sz w:val="28"/>
                <w:szCs w:val="28"/>
              </w:rPr>
              <w:t>посвященная   годовщине Победы в Великой Отечественной войне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05 -  20 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мая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Иванова Л.А.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ЭНиТД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633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5.20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«Победа в сердце каждого» - выставка к 75-летию Победы в Великой Отечественной войне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8 мая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Иванищева А.П.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5.21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«Минувших лет живая память» - выставка живописи и графики из фондов музея-заповедника, посвященная 75-летию победы в Великой Отечественной войне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Май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Александров М.С.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Полякова Т.С.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5.22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«Живые шахматы» 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18 мая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Пермяков Р.Н.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667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5.23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Выставка живописи и графики из </w:t>
            </w:r>
            <w:r w:rsidR="00157A2A" w:rsidRPr="00F83DEB">
              <w:rPr>
                <w:sz w:val="28"/>
                <w:szCs w:val="28"/>
              </w:rPr>
              <w:t xml:space="preserve">фондов </w:t>
            </w:r>
            <w:r w:rsidRPr="00F83DEB">
              <w:rPr>
                <w:sz w:val="28"/>
                <w:szCs w:val="28"/>
              </w:rPr>
              <w:t xml:space="preserve">музея «Либеров-центр» 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Май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Полякова Т.С.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lastRenderedPageBreak/>
              <w:t>5.24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«Лето – это мы!» - выставка детского творчества ко  Дню защиты детей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1 июня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Полякова Т.С.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5.25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«Как по сеням, </w:t>
            </w:r>
            <w:proofErr w:type="spellStart"/>
            <w:r w:rsidRPr="00F83DEB">
              <w:rPr>
                <w:sz w:val="28"/>
                <w:szCs w:val="28"/>
              </w:rPr>
              <w:t>сенечкам</w:t>
            </w:r>
            <w:proofErr w:type="spellEnd"/>
            <w:r w:rsidRPr="00F83DEB">
              <w:rPr>
                <w:sz w:val="28"/>
                <w:szCs w:val="28"/>
              </w:rPr>
              <w:t>…» -выставка посвящена предметам и убранству сеней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109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1 июнь- </w:t>
            </w:r>
          </w:p>
          <w:p w:rsidR="00F554D2" w:rsidRPr="00F83DEB" w:rsidRDefault="00F554D2" w:rsidP="00F83DEB">
            <w:pPr>
              <w:ind w:left="-109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1 августа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Иванова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727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5.26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3"/>
              <w:ind w:left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«Образ птицы» - выставка  традиционных ремесел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10 июня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 О.Г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СИиДТР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5.27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3"/>
              <w:ind w:left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«Возвращенные к жизни» - выставка отреставрированных предметов из фондов м/з «Старина Сибирская»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5 июня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4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5.28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3"/>
              <w:ind w:left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«Гражданская война в Омской области» - выставка личных вещей, документов, участников Гражданской войны, уроженцев </w:t>
            </w:r>
            <w:proofErr w:type="spellStart"/>
            <w:r w:rsidRPr="00F83DEB">
              <w:rPr>
                <w:sz w:val="28"/>
                <w:szCs w:val="28"/>
              </w:rPr>
              <w:t>Большереченского</w:t>
            </w:r>
            <w:proofErr w:type="spellEnd"/>
            <w:r w:rsidRPr="00F83DE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27 июня 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5.29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3"/>
              <w:ind w:left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«Остров семейных сокровищ под покровом Петра и </w:t>
            </w:r>
            <w:proofErr w:type="spellStart"/>
            <w:r w:rsidRPr="00F83DEB">
              <w:rPr>
                <w:sz w:val="28"/>
                <w:szCs w:val="28"/>
              </w:rPr>
              <w:t>Февронии</w:t>
            </w:r>
            <w:proofErr w:type="spellEnd"/>
            <w:r w:rsidRPr="00F83DEB">
              <w:rPr>
                <w:sz w:val="28"/>
                <w:szCs w:val="28"/>
              </w:rPr>
              <w:t>» - выставка ко дню Семьи, любви и верности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8 июля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Федоркина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5.30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3"/>
              <w:ind w:left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«Сплетенные вместе» - выставка работ мастеров, занимающихся разными видами плетения 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8 июля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 О.Г.</w:t>
            </w:r>
          </w:p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(отдел  </w:t>
            </w:r>
            <w:proofErr w:type="spellStart"/>
            <w:r w:rsidRPr="00F83DEB">
              <w:rPr>
                <w:sz w:val="28"/>
                <w:szCs w:val="28"/>
              </w:rPr>
              <w:t>СИиДТР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5.31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Выставка живописи и графики художников Омского отделения ТСПХ (Творческого Союза Профессиональных Художников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Июля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Александров М.С.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отдел  (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38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5.32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3"/>
              <w:ind w:left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Выставка живописи и графики Омских художников-юбиляров из фондов музея-заповедника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Июль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Полякова Т.С.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отдел  (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5.33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3"/>
              <w:ind w:left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«Красота, рожденная в огне»</w:t>
            </w:r>
            <w:r w:rsidR="002F0FE0" w:rsidRPr="00F83DEB">
              <w:rPr>
                <w:sz w:val="28"/>
                <w:szCs w:val="28"/>
              </w:rPr>
              <w:t xml:space="preserve"> -</w:t>
            </w:r>
            <w:r w:rsidRPr="00F83DEB">
              <w:rPr>
                <w:b/>
                <w:sz w:val="28"/>
                <w:szCs w:val="28"/>
              </w:rPr>
              <w:t xml:space="preserve"> </w:t>
            </w:r>
            <w:r w:rsidRPr="00F83DEB">
              <w:rPr>
                <w:sz w:val="28"/>
                <w:szCs w:val="28"/>
              </w:rPr>
              <w:t xml:space="preserve">выставка мастеров ремесленников 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12 августа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 О.Г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СИиДТР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681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5.34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«Музей. Даритель. Экспонат» - выставка предметов, поступивших в музейные коллекции в 2018-2019 гг.   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13 август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Иванищева А.П.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5.35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«Оружие. Холодное и Огнестрельное» - выставка из фондов  музея - заповедника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25 августа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lastRenderedPageBreak/>
              <w:t>5.36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Выставка вышивок крестом мастерицы из с. </w:t>
            </w:r>
            <w:r w:rsidR="00157A2A" w:rsidRPr="00F83DEB">
              <w:rPr>
                <w:sz w:val="28"/>
                <w:szCs w:val="28"/>
              </w:rPr>
              <w:t xml:space="preserve">Красный Яр – </w:t>
            </w:r>
            <w:proofErr w:type="spellStart"/>
            <w:r w:rsidR="00157A2A" w:rsidRPr="00F83DEB">
              <w:rPr>
                <w:sz w:val="28"/>
                <w:szCs w:val="28"/>
              </w:rPr>
              <w:t>Богомазовой</w:t>
            </w:r>
            <w:proofErr w:type="spellEnd"/>
            <w:r w:rsidR="00157A2A" w:rsidRPr="00F83DEB"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Полякова Т.С.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5.37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Выставка живописи и графики Тарских художников из творческого объединения «Сугроб»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Александрова М.С.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5.38</w:t>
            </w:r>
          </w:p>
        </w:tc>
        <w:tc>
          <w:tcPr>
            <w:tcW w:w="4525" w:type="dxa"/>
            <w:gridSpan w:val="2"/>
          </w:tcPr>
          <w:p w:rsidR="00F554D2" w:rsidRPr="00F83DEB" w:rsidRDefault="002F0FE0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«Кладовая древности</w:t>
            </w:r>
            <w:r w:rsidR="00F554D2" w:rsidRPr="00F83DEB">
              <w:rPr>
                <w:sz w:val="28"/>
                <w:szCs w:val="28"/>
              </w:rPr>
              <w:t xml:space="preserve">» - выставка из </w:t>
            </w:r>
            <w:proofErr w:type="spellStart"/>
            <w:r w:rsidR="00F554D2" w:rsidRPr="00F83DEB">
              <w:rPr>
                <w:sz w:val="28"/>
                <w:szCs w:val="28"/>
              </w:rPr>
              <w:t>коллеции</w:t>
            </w:r>
            <w:proofErr w:type="spellEnd"/>
            <w:r w:rsidR="00F554D2" w:rsidRPr="00F83DEB">
              <w:rPr>
                <w:sz w:val="28"/>
                <w:szCs w:val="28"/>
              </w:rPr>
              <w:t xml:space="preserve"> «Редкая книга» м/з «</w:t>
            </w:r>
            <w:r w:rsidR="00F554D2" w:rsidRPr="00F83DEB">
              <w:rPr>
                <w:sz w:val="28"/>
                <w:szCs w:val="28"/>
                <w:lang w:val="en-US"/>
              </w:rPr>
              <w:t>C</w:t>
            </w:r>
            <w:proofErr w:type="spellStart"/>
            <w:r w:rsidR="00F554D2" w:rsidRPr="00F83DEB">
              <w:rPr>
                <w:sz w:val="28"/>
                <w:szCs w:val="28"/>
              </w:rPr>
              <w:t>тарина</w:t>
            </w:r>
            <w:proofErr w:type="spellEnd"/>
            <w:r w:rsidR="00F554D2" w:rsidRPr="00F83DEB">
              <w:rPr>
                <w:sz w:val="28"/>
                <w:szCs w:val="28"/>
              </w:rPr>
              <w:t xml:space="preserve"> Сибирская»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1 сентября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Федоркина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Иванищева А.П.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5.39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«Путешествие в прошлое предметов быта» - выставка убранства дома ямщика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109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1 – 30 сентября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Иванова Л.А.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ЭНиТД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5.40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«Природа </w:t>
            </w:r>
            <w:proofErr w:type="spellStart"/>
            <w:r w:rsidRPr="00F83DEB">
              <w:rPr>
                <w:sz w:val="28"/>
                <w:szCs w:val="28"/>
              </w:rPr>
              <w:t>Большереченского</w:t>
            </w:r>
            <w:proofErr w:type="spellEnd"/>
            <w:r w:rsidRPr="00F83DEB">
              <w:rPr>
                <w:sz w:val="28"/>
                <w:szCs w:val="28"/>
              </w:rPr>
              <w:t xml:space="preserve"> района» - открытие обновленной экспозиции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109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 05 сентябрь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5.41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3"/>
              <w:ind w:left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«Душа томилась по живой природе»</w:t>
            </w:r>
            <w:r w:rsidRPr="00F83DEB">
              <w:rPr>
                <w:b/>
                <w:sz w:val="28"/>
                <w:szCs w:val="28"/>
              </w:rPr>
              <w:t xml:space="preserve"> </w:t>
            </w:r>
            <w:r w:rsidRPr="00F83DEB">
              <w:rPr>
                <w:sz w:val="28"/>
                <w:szCs w:val="28"/>
              </w:rPr>
              <w:t>- выставка изделий прикладного народного творчества (на основе природных материалов)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 11 сентября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 О.Г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СИиДТР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5.42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«Сказки в красках» - выставка иллюстраций из детских произведений - юбиляров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Полякова Т.С.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5.43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«Осенние мотивы» - выставка живописи и графики из фондов музея-заповедника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Александрова М.С.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5.44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Проведение выездной выставки по археологии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Ф.С.,</w:t>
            </w:r>
          </w:p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83DEB">
              <w:rPr>
                <w:bCs/>
                <w:sz w:val="28"/>
                <w:szCs w:val="28"/>
              </w:rPr>
              <w:t>Татауров</w:t>
            </w:r>
            <w:proofErr w:type="spellEnd"/>
            <w:r w:rsidRPr="00F83DEB">
              <w:rPr>
                <w:bCs/>
                <w:sz w:val="28"/>
                <w:szCs w:val="28"/>
              </w:rPr>
              <w:t xml:space="preserve"> С.Ф.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(отдел КН)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5.45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«Живая нить традиций»</w:t>
            </w:r>
            <w:r w:rsidRPr="00F83DEB">
              <w:rPr>
                <w:b/>
                <w:sz w:val="28"/>
                <w:szCs w:val="28"/>
              </w:rPr>
              <w:t xml:space="preserve"> </w:t>
            </w:r>
            <w:r w:rsidR="002F0FE0" w:rsidRPr="00F83DEB">
              <w:rPr>
                <w:b/>
                <w:sz w:val="28"/>
                <w:szCs w:val="28"/>
              </w:rPr>
              <w:t xml:space="preserve">- </w:t>
            </w:r>
            <w:r w:rsidRPr="00F83DEB">
              <w:rPr>
                <w:sz w:val="28"/>
                <w:szCs w:val="28"/>
              </w:rPr>
              <w:t>выставка, посвященная традиционной вышивке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02 октября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 О.Г</w:t>
            </w:r>
          </w:p>
          <w:p w:rsidR="00F554D2" w:rsidRPr="00F83DEB" w:rsidRDefault="00F554D2" w:rsidP="00F83DEB">
            <w:pPr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СИиДТР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5.46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«Музею – 60 лет» - выставка к юбилею </w:t>
            </w:r>
            <w:proofErr w:type="spellStart"/>
            <w:proofErr w:type="gramStart"/>
            <w:r w:rsidRPr="00F83DEB">
              <w:rPr>
                <w:sz w:val="28"/>
                <w:szCs w:val="28"/>
              </w:rPr>
              <w:t>Большереченского</w:t>
            </w:r>
            <w:proofErr w:type="spellEnd"/>
            <w:r w:rsidRPr="00F83DEB">
              <w:rPr>
                <w:sz w:val="28"/>
                <w:szCs w:val="28"/>
              </w:rPr>
              <w:t xml:space="preserve">  </w:t>
            </w:r>
            <w:proofErr w:type="spellStart"/>
            <w:r w:rsidRPr="00F83DEB">
              <w:rPr>
                <w:sz w:val="28"/>
                <w:szCs w:val="28"/>
              </w:rPr>
              <w:t>и</w:t>
            </w:r>
            <w:r w:rsidR="002F0FE0" w:rsidRPr="00F83DEB">
              <w:rPr>
                <w:sz w:val="28"/>
                <w:szCs w:val="28"/>
              </w:rPr>
              <w:t>сторико</w:t>
            </w:r>
            <w:proofErr w:type="spellEnd"/>
            <w:proofErr w:type="gramEnd"/>
            <w:r w:rsidR="002F0FE0" w:rsidRPr="00F83DEB">
              <w:rPr>
                <w:sz w:val="28"/>
                <w:szCs w:val="28"/>
              </w:rPr>
              <w:t xml:space="preserve"> - краеведческого музея </w:t>
            </w:r>
            <w:r w:rsidRPr="00F83DEB">
              <w:rPr>
                <w:sz w:val="28"/>
                <w:szCs w:val="28"/>
              </w:rPr>
              <w:t>(Документы, фотографии, первые экспонаты, подаренные музею. Письма В.С. Аношина)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24 октября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 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5.47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Персональная выставка живописи и графики Омского художника Белова Сергея Александровича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Октябрь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Полякова Т.С.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 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lastRenderedPageBreak/>
              <w:t>5.</w:t>
            </w:r>
            <w:r w:rsidR="005B2F86" w:rsidRPr="00F83DEB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Выставка современной фотографии Тихонова А.А. 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Октября 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Александров М.С.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 xml:space="preserve"> 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5.49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«Батюшка - Покров» -</w:t>
            </w:r>
            <w:r w:rsidRPr="00F83DEB">
              <w:rPr>
                <w:iCs/>
                <w:sz w:val="28"/>
                <w:szCs w:val="28"/>
              </w:rPr>
              <w:t>фотовыставка посвященная празднику «Покров»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 10 октября –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30 ноября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Иванова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5.50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«Графика в цвете» - выставка графики из фондов музея-заповедника 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Ноябрь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Полякова Т.С.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5.51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3"/>
              <w:ind w:left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«Кружево из древесины» - выставка ДПИ из фондов музея-заповедника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>Ноября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Александров </w:t>
            </w:r>
            <w:proofErr w:type="gramStart"/>
            <w:r w:rsidRPr="00F83DEB">
              <w:rPr>
                <w:sz w:val="28"/>
                <w:szCs w:val="28"/>
              </w:rPr>
              <w:t>М,С.</w:t>
            </w:r>
            <w:proofErr w:type="gramEnd"/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 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5.52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  <w:shd w:val="clear" w:color="auto" w:fill="FFFFFF"/>
              </w:rPr>
            </w:pPr>
            <w:r w:rsidRPr="00F83DEB">
              <w:rPr>
                <w:sz w:val="28"/>
                <w:szCs w:val="28"/>
              </w:rPr>
              <w:t>«Святое слово МАМА» - выставка ко дню Матери (медали, почетные грамоты, личные вещи, фото Матерей-героинь)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24</w:t>
            </w:r>
            <w:r w:rsidR="0051001C" w:rsidRPr="00F83DEB">
              <w:rPr>
                <w:sz w:val="28"/>
                <w:szCs w:val="28"/>
                <w:lang w:eastAsia="en-US"/>
              </w:rPr>
              <w:t xml:space="preserve"> </w:t>
            </w:r>
            <w:r w:rsidRPr="00F83DEB">
              <w:rPr>
                <w:sz w:val="28"/>
                <w:szCs w:val="28"/>
                <w:lang w:eastAsia="en-US"/>
              </w:rPr>
              <w:t>ноября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Федоркина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proofErr w:type="gram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5.53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«Коллективизация в </w:t>
            </w:r>
            <w:proofErr w:type="spellStart"/>
            <w:r w:rsidRPr="00F83DEB">
              <w:rPr>
                <w:sz w:val="28"/>
                <w:szCs w:val="28"/>
              </w:rPr>
              <w:t>Большереченском</w:t>
            </w:r>
            <w:proofErr w:type="spellEnd"/>
            <w:r w:rsidRPr="00F83DEB">
              <w:rPr>
                <w:sz w:val="28"/>
                <w:szCs w:val="28"/>
              </w:rPr>
              <w:t xml:space="preserve"> районе» - постоянная экспозиция (предметы 30-х гг. ХХ века, документы, карты, фотографии, книги памяти </w:t>
            </w:r>
            <w:proofErr w:type="spellStart"/>
            <w:r w:rsidRPr="00F83DEB">
              <w:rPr>
                <w:sz w:val="28"/>
                <w:szCs w:val="28"/>
              </w:rPr>
              <w:t>репрессированых</w:t>
            </w:r>
            <w:proofErr w:type="spellEnd"/>
            <w:r w:rsidRPr="00F83DEB">
              <w:rPr>
                <w:sz w:val="28"/>
                <w:szCs w:val="28"/>
              </w:rPr>
              <w:t xml:space="preserve"> жителей </w:t>
            </w:r>
            <w:proofErr w:type="spellStart"/>
            <w:r w:rsidRPr="00F83DEB">
              <w:rPr>
                <w:sz w:val="28"/>
                <w:szCs w:val="28"/>
              </w:rPr>
              <w:t>Большереченского</w:t>
            </w:r>
            <w:proofErr w:type="spellEnd"/>
            <w:r w:rsidRPr="00F83DEB">
              <w:rPr>
                <w:sz w:val="28"/>
                <w:szCs w:val="28"/>
              </w:rPr>
              <w:t xml:space="preserve"> района)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10 декабря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Пермяков Р.Н.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proofErr w:type="gram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799" w:rsidRPr="00F83DEB" w:rsidTr="008F4CAC">
        <w:trPr>
          <w:trHeight w:val="667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5.54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3"/>
              <w:ind w:left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«Зимняя книга сказочных историй» - выставка-конкурс детских работ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Декабрь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Полякова Т.С. 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( 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5.55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«Новогодние фантазии» </w:t>
            </w:r>
            <w:r w:rsidR="002F0FE0" w:rsidRPr="00F83DEB">
              <w:rPr>
                <w:sz w:val="28"/>
                <w:szCs w:val="28"/>
              </w:rPr>
              <w:t xml:space="preserve">- </w:t>
            </w:r>
            <w:r w:rsidRPr="00F83DEB">
              <w:rPr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01 – 31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декабрь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Иванова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54965">
        <w:trPr>
          <w:trHeight w:val="431"/>
        </w:trPr>
        <w:tc>
          <w:tcPr>
            <w:tcW w:w="9750" w:type="dxa"/>
            <w:gridSpan w:val="6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b/>
                <w:i/>
                <w:iCs/>
                <w:sz w:val="28"/>
                <w:szCs w:val="28"/>
              </w:rPr>
              <w:t>Продолжат работу выставки и экспозиции</w:t>
            </w:r>
          </w:p>
        </w:tc>
      </w:tr>
      <w:tr w:rsidR="00CC3799" w:rsidRPr="00F83DEB" w:rsidTr="008F4CAC">
        <w:trPr>
          <w:trHeight w:val="949"/>
        </w:trPr>
        <w:tc>
          <w:tcPr>
            <w:tcW w:w="817" w:type="dxa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5.5</w:t>
            </w:r>
            <w:r w:rsidR="00F554D2" w:rsidRPr="00F83DE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  <w:gridSpan w:val="3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«Ретро - Ёлка» выставка елочных игрушек, открыток и других новогодних предметов из фондов музея-заповедника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val="en-US" w:eastAsia="en-US"/>
              </w:rPr>
              <w:t xml:space="preserve">I </w:t>
            </w:r>
            <w:r w:rsidRPr="00F83DEB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Пермяков Р.Н.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678"/>
        </w:trPr>
        <w:tc>
          <w:tcPr>
            <w:tcW w:w="817" w:type="dxa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5.5</w:t>
            </w:r>
            <w:r w:rsidR="00F554D2" w:rsidRPr="00F83DE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36" w:type="dxa"/>
            <w:gridSpan w:val="3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«Спасти и Сохранить» - выставка отреставрированных предметов в 2017 году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val="en-US" w:eastAsia="en-US"/>
              </w:rPr>
              <w:t xml:space="preserve">I </w:t>
            </w:r>
            <w:r w:rsidRPr="00F83DEB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Пермяков Р.Н.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703"/>
        </w:trPr>
        <w:tc>
          <w:tcPr>
            <w:tcW w:w="817" w:type="dxa"/>
          </w:tcPr>
          <w:p w:rsidR="00F554D2" w:rsidRPr="00F83DEB" w:rsidRDefault="00F554D2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5. </w:t>
            </w:r>
            <w:r w:rsidR="005B2F86" w:rsidRPr="00F83DEB">
              <w:rPr>
                <w:sz w:val="28"/>
                <w:szCs w:val="28"/>
                <w:lang w:eastAsia="en-US"/>
              </w:rPr>
              <w:t>5</w:t>
            </w:r>
            <w:r w:rsidRPr="00F83DE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6" w:type="dxa"/>
            <w:gridSpan w:val="3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Зимняя выставка-конкурс детского творчества «Сказки зимнего леса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Январь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- февраль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</w:rPr>
              <w:t>Алекесандров</w:t>
            </w:r>
            <w:proofErr w:type="spellEnd"/>
            <w:r w:rsidRPr="00F83DEB">
              <w:rPr>
                <w:sz w:val="28"/>
                <w:szCs w:val="28"/>
              </w:rPr>
              <w:t xml:space="preserve"> М.С.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462940">
        <w:trPr>
          <w:trHeight w:val="416"/>
        </w:trPr>
        <w:tc>
          <w:tcPr>
            <w:tcW w:w="817" w:type="dxa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5.59</w:t>
            </w:r>
          </w:p>
        </w:tc>
        <w:tc>
          <w:tcPr>
            <w:tcW w:w="4536" w:type="dxa"/>
            <w:gridSpan w:val="3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Персональная выставка графики Алимова Ахмета (самодеятельного художника из </w:t>
            </w:r>
            <w:proofErr w:type="spellStart"/>
            <w:r w:rsidRPr="00F83DEB">
              <w:rPr>
                <w:sz w:val="28"/>
                <w:szCs w:val="28"/>
              </w:rPr>
              <w:t>Большереченского</w:t>
            </w:r>
            <w:proofErr w:type="spellEnd"/>
            <w:r w:rsidRPr="00F83DEB">
              <w:rPr>
                <w:sz w:val="28"/>
                <w:szCs w:val="28"/>
              </w:rPr>
              <w:t xml:space="preserve"> </w:t>
            </w:r>
            <w:r w:rsidRPr="00F83DEB">
              <w:rPr>
                <w:sz w:val="28"/>
                <w:szCs w:val="28"/>
              </w:rPr>
              <w:lastRenderedPageBreak/>
              <w:t>района)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Январь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- февраль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Полякова Т.С.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703"/>
        </w:trPr>
        <w:tc>
          <w:tcPr>
            <w:tcW w:w="817" w:type="dxa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lastRenderedPageBreak/>
              <w:t>5. 60</w:t>
            </w:r>
          </w:p>
        </w:tc>
        <w:tc>
          <w:tcPr>
            <w:tcW w:w="4536" w:type="dxa"/>
            <w:gridSpan w:val="3"/>
          </w:tcPr>
          <w:p w:rsidR="00F554D2" w:rsidRPr="00F83DEB" w:rsidRDefault="002F0FE0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</w:t>
            </w:r>
            <w:r w:rsidR="00F554D2" w:rsidRPr="00F83DEB">
              <w:rPr>
                <w:sz w:val="28"/>
                <w:szCs w:val="28"/>
              </w:rPr>
              <w:t xml:space="preserve">Освоение целинных и залежных земель в Омском регионе» </w:t>
            </w:r>
            <w:r w:rsidR="00F554D2" w:rsidRPr="00F83DEB">
              <w:rPr>
                <w:rStyle w:val="a8"/>
                <w:i w:val="0"/>
                <w:sz w:val="28"/>
                <w:szCs w:val="28"/>
              </w:rPr>
              <w:t>- интерактивная экспозиция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течении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703"/>
        </w:trPr>
        <w:tc>
          <w:tcPr>
            <w:tcW w:w="817" w:type="dxa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5.61</w:t>
            </w:r>
          </w:p>
        </w:tc>
        <w:tc>
          <w:tcPr>
            <w:tcW w:w="4536" w:type="dxa"/>
            <w:gridSpan w:val="3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Выставка «В.Д. Соломатин – человек советской эпохи» (документы, личные вещи, награды, грамоты)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течении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Сивоченко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Федоркина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703"/>
        </w:trPr>
        <w:tc>
          <w:tcPr>
            <w:tcW w:w="817" w:type="dxa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5.62</w:t>
            </w:r>
          </w:p>
        </w:tc>
        <w:tc>
          <w:tcPr>
            <w:tcW w:w="4536" w:type="dxa"/>
            <w:gridSpan w:val="3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shd w:val="clear" w:color="auto" w:fill="FFFFFF"/>
              </w:rPr>
              <w:t> </w:t>
            </w:r>
            <w:r w:rsidRPr="00F83DEB">
              <w:rPr>
                <w:sz w:val="28"/>
                <w:szCs w:val="28"/>
              </w:rPr>
              <w:t xml:space="preserve">«Комсомолу - 100 лет» - выставка </w:t>
            </w:r>
            <w:r w:rsidRPr="00F83DEB">
              <w:rPr>
                <w:sz w:val="28"/>
                <w:szCs w:val="28"/>
                <w:shd w:val="clear" w:color="auto" w:fill="FFFFFF"/>
              </w:rPr>
              <w:t xml:space="preserve">книг, документов, комсомольских значков и личных вещей ветеранов комсомола </w:t>
            </w:r>
            <w:proofErr w:type="spellStart"/>
            <w:r w:rsidRPr="00F83DEB">
              <w:rPr>
                <w:sz w:val="28"/>
                <w:szCs w:val="28"/>
                <w:shd w:val="clear" w:color="auto" w:fill="FFFFFF"/>
              </w:rPr>
              <w:t>Большереченского</w:t>
            </w:r>
            <w:proofErr w:type="spellEnd"/>
            <w:r w:rsidRPr="00F83DEB">
              <w:rPr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течении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Сивоченко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Федоркина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699"/>
        </w:trPr>
        <w:tc>
          <w:tcPr>
            <w:tcW w:w="817" w:type="dxa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5.63</w:t>
            </w:r>
          </w:p>
        </w:tc>
        <w:tc>
          <w:tcPr>
            <w:tcW w:w="4536" w:type="dxa"/>
            <w:gridSpan w:val="3"/>
          </w:tcPr>
          <w:p w:rsidR="00F554D2" w:rsidRPr="00F83DEB" w:rsidRDefault="00F554D2" w:rsidP="00F83DEB">
            <w:pPr>
              <w:pStyle w:val="a3"/>
              <w:ind w:left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  «Ткачество традиции народного творчества»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 О.Г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СИиДТР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17" w:type="dxa"/>
          </w:tcPr>
          <w:p w:rsidR="00F554D2" w:rsidRPr="00F83DEB" w:rsidRDefault="005B2F86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5.64</w:t>
            </w:r>
          </w:p>
        </w:tc>
        <w:tc>
          <w:tcPr>
            <w:tcW w:w="4536" w:type="dxa"/>
            <w:gridSpan w:val="3"/>
          </w:tcPr>
          <w:p w:rsidR="00F554D2" w:rsidRPr="00F83DEB" w:rsidRDefault="00F554D2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«Претворение народных традиций в современном творчестве мастеров» </w:t>
            </w:r>
            <w:r w:rsidR="002F0FE0" w:rsidRPr="00F83DEB">
              <w:rPr>
                <w:sz w:val="28"/>
                <w:szCs w:val="28"/>
              </w:rPr>
              <w:t xml:space="preserve">- </w:t>
            </w:r>
            <w:r w:rsidRPr="00F83DEB">
              <w:rPr>
                <w:sz w:val="28"/>
                <w:szCs w:val="28"/>
              </w:rPr>
              <w:t xml:space="preserve">выставка творческих работ мастеров </w:t>
            </w:r>
            <w:proofErr w:type="spellStart"/>
            <w:r w:rsidRPr="00F83DEB">
              <w:rPr>
                <w:sz w:val="28"/>
                <w:szCs w:val="28"/>
              </w:rPr>
              <w:t>Большереченского</w:t>
            </w:r>
            <w:proofErr w:type="spellEnd"/>
            <w:r w:rsidRPr="00F83DE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течении года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 О.Г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СИиДТР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54965">
        <w:trPr>
          <w:trHeight w:val="432"/>
        </w:trPr>
        <w:tc>
          <w:tcPr>
            <w:tcW w:w="9750" w:type="dxa"/>
            <w:gridSpan w:val="6"/>
          </w:tcPr>
          <w:p w:rsidR="00F554D2" w:rsidRPr="00F83DEB" w:rsidRDefault="00F554D2" w:rsidP="00F83D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83DEB">
              <w:rPr>
                <w:b/>
                <w:i/>
                <w:sz w:val="28"/>
                <w:szCs w:val="28"/>
              </w:rPr>
              <w:t>Постоянные выставки и экспозиции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5.65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Экспозиция «Великая война. Великая победа» в зале Боевой Славы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Сивоченко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Федоркина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5.66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Экспозиция «Природа </w:t>
            </w:r>
            <w:proofErr w:type="spellStart"/>
            <w:r w:rsidRPr="00F83DEB">
              <w:rPr>
                <w:sz w:val="28"/>
                <w:szCs w:val="28"/>
              </w:rPr>
              <w:t>Большереченского</w:t>
            </w:r>
            <w:proofErr w:type="spellEnd"/>
            <w:r w:rsidRPr="00F83DEB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Сивоченко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Федоркина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5.67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Экспозиция «История края. Советский  период - социально-экономическое развитие </w:t>
            </w:r>
            <w:proofErr w:type="spellStart"/>
            <w:r w:rsidRPr="00F83DEB">
              <w:rPr>
                <w:sz w:val="28"/>
                <w:szCs w:val="28"/>
              </w:rPr>
              <w:t>Большереченского</w:t>
            </w:r>
            <w:proofErr w:type="spellEnd"/>
            <w:r w:rsidRPr="00F83DEB">
              <w:rPr>
                <w:sz w:val="28"/>
                <w:szCs w:val="28"/>
              </w:rPr>
              <w:t xml:space="preserve">  района  в 50-80 гг.»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Сивоченко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Федоркина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5.68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Экспозиция «Быт и культура сибиряков». (Форпост, московско-сибирский тракт, купечество, переселенцы)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Сивоченко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Федоркина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5.69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Экспозиция «Дорогами Афганистана»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Сивоченко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Л.В.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Пермяков Р.Н.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lastRenderedPageBreak/>
              <w:t>5.70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Интерактивная экспозиция «</w:t>
            </w:r>
            <w:r w:rsidR="00C6127F" w:rsidRPr="00F83DEB">
              <w:rPr>
                <w:sz w:val="28"/>
                <w:szCs w:val="28"/>
              </w:rPr>
              <w:t>Отечественные а</w:t>
            </w:r>
            <w:r w:rsidRPr="00F83DEB">
              <w:rPr>
                <w:sz w:val="28"/>
                <w:szCs w:val="28"/>
              </w:rPr>
              <w:t>втомобили и сельскохозяйственная техника ХХ века»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Сивоченко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Л.В.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Пермяков Р.Н.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5.71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Экспозиция «Палеонтология»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Сивоченко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Л.В.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Пермяков Р.Н.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5.72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«Многоликий край родной» - постоянная экспозиция живописи, графики, скульптуры омских художников из фондов музея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Полякова Т.С.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5.73</w:t>
            </w:r>
          </w:p>
        </w:tc>
        <w:tc>
          <w:tcPr>
            <w:tcW w:w="4525" w:type="dxa"/>
            <w:gridSpan w:val="2"/>
          </w:tcPr>
          <w:p w:rsidR="00F554D2" w:rsidRPr="00F83DEB" w:rsidRDefault="002F0FE0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Экспозиция </w:t>
            </w:r>
            <w:r w:rsidR="00F554D2" w:rsidRPr="00F83DEB">
              <w:rPr>
                <w:sz w:val="28"/>
                <w:szCs w:val="28"/>
                <w:lang w:eastAsia="en-US"/>
              </w:rPr>
              <w:t>«Крестьянская усадьба.  Изба  крестьянина Прокопа Дроздова»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Иванова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ЭНиТД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661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5.74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>Экспозиция «Крестьянская усадьба.  Дом ямщика Копьева»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Иванова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ЭНиТД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817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5.75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>Экспозиция «Купеческая усадьба  Павла и Николая  Гладковых»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Иванова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ЭНиТД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722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5.76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>Экспозиция «Святая Русь»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Иванова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ЭНиТД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5.77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«За</w:t>
            </w:r>
            <w:r w:rsidR="002F0FE0" w:rsidRPr="00F83DEB">
              <w:rPr>
                <w:sz w:val="28"/>
                <w:szCs w:val="28"/>
              </w:rPr>
              <w:t xml:space="preserve">бытые в Сибири» - </w:t>
            </w:r>
            <w:r w:rsidRPr="00F83DEB">
              <w:rPr>
                <w:sz w:val="28"/>
                <w:szCs w:val="28"/>
              </w:rPr>
              <w:t xml:space="preserve">выставка  об исчезнувших деревнях и храмах </w:t>
            </w:r>
            <w:proofErr w:type="spellStart"/>
            <w:r w:rsidRPr="00F83DEB">
              <w:rPr>
                <w:sz w:val="28"/>
                <w:szCs w:val="28"/>
              </w:rPr>
              <w:t>Большереченского</w:t>
            </w:r>
            <w:proofErr w:type="spellEnd"/>
            <w:r w:rsidRPr="00F83DE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Иванова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ЭНиТД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796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5.78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Выст</w:t>
            </w:r>
            <w:r w:rsidR="0071709A" w:rsidRPr="00F83DEB">
              <w:rPr>
                <w:sz w:val="28"/>
                <w:szCs w:val="28"/>
              </w:rPr>
              <w:t xml:space="preserve">авка в амбаре крестьянской избы </w:t>
            </w:r>
            <w:r w:rsidRPr="00F83DEB">
              <w:rPr>
                <w:sz w:val="28"/>
                <w:szCs w:val="28"/>
              </w:rPr>
              <w:t>«Как хлеб пришел в наш дом»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ind w:left="-329"/>
              <w:rPr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Иванова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ЭНиТД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5B2F86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5.79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Выставка в амбаре обрядового дома «Строительство в Сибири: путешествие в этнографию»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Иванова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ЭНиТД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485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5.80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Экспозиция «Торговля в Сибири»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Гамбург С.М.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673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5.81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>Экспозиция  «Промыслы  и ремесла»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Поляков О.Г. (отдел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СИиДТР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54965">
        <w:trPr>
          <w:trHeight w:val="1020"/>
        </w:trPr>
        <w:tc>
          <w:tcPr>
            <w:tcW w:w="9750" w:type="dxa"/>
            <w:gridSpan w:val="6"/>
          </w:tcPr>
          <w:p w:rsidR="00F554D2" w:rsidRPr="00F83DEB" w:rsidRDefault="00F554D2" w:rsidP="00F83DEB">
            <w:pPr>
              <w:jc w:val="center"/>
              <w:rPr>
                <w:b/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b/>
                <w:sz w:val="28"/>
                <w:szCs w:val="28"/>
              </w:rPr>
            </w:pPr>
            <w:r w:rsidRPr="00F83DEB">
              <w:rPr>
                <w:b/>
                <w:sz w:val="28"/>
                <w:szCs w:val="28"/>
              </w:rPr>
              <w:t xml:space="preserve">6. Научно - </w:t>
            </w:r>
            <w:proofErr w:type="gramStart"/>
            <w:r w:rsidRPr="00F83DEB">
              <w:rPr>
                <w:b/>
                <w:sz w:val="28"/>
                <w:szCs w:val="28"/>
              </w:rPr>
              <w:t>просветительская  работа</w:t>
            </w:r>
            <w:proofErr w:type="gramEnd"/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</w:tr>
      <w:tr w:rsidR="00CC3799" w:rsidRPr="00F83DEB" w:rsidTr="008F4CAC">
        <w:trPr>
          <w:trHeight w:val="1020"/>
        </w:trPr>
        <w:tc>
          <w:tcPr>
            <w:tcW w:w="828" w:type="dxa"/>
            <w:gridSpan w:val="2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6.1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proofErr w:type="gramStart"/>
            <w:r w:rsidRPr="00F83DEB">
              <w:rPr>
                <w:sz w:val="28"/>
                <w:szCs w:val="28"/>
              </w:rPr>
              <w:t>Работа  творческих</w:t>
            </w:r>
            <w:proofErr w:type="gramEnd"/>
            <w:r w:rsidRPr="00F83DEB">
              <w:rPr>
                <w:sz w:val="28"/>
                <w:szCs w:val="28"/>
              </w:rPr>
              <w:t xml:space="preserve"> объединений музея-заповедника:</w:t>
            </w:r>
          </w:p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- </w:t>
            </w:r>
            <w:proofErr w:type="gramStart"/>
            <w:r w:rsidRPr="00F83DEB">
              <w:rPr>
                <w:sz w:val="28"/>
                <w:szCs w:val="28"/>
              </w:rPr>
              <w:t>кружок  творческого</w:t>
            </w:r>
            <w:proofErr w:type="gramEnd"/>
            <w:r w:rsidRPr="00F83DEB">
              <w:rPr>
                <w:sz w:val="28"/>
                <w:szCs w:val="28"/>
              </w:rPr>
              <w:t xml:space="preserve"> развития «Радуга» для детей 7-10 лет;</w:t>
            </w:r>
          </w:p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- кукольный </w:t>
            </w:r>
            <w:proofErr w:type="spellStart"/>
            <w:r w:rsidRPr="00F83DEB">
              <w:rPr>
                <w:sz w:val="28"/>
                <w:szCs w:val="28"/>
              </w:rPr>
              <w:t>минитеатр</w:t>
            </w:r>
            <w:proofErr w:type="spellEnd"/>
            <w:r w:rsidRPr="00F83DEB">
              <w:rPr>
                <w:sz w:val="28"/>
                <w:szCs w:val="28"/>
              </w:rPr>
              <w:t>;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</w:t>
            </w:r>
            <w:proofErr w:type="gramStart"/>
            <w:r w:rsidRPr="00F83DEB">
              <w:rPr>
                <w:rFonts w:ascii="Times New Roman" w:hAnsi="Times New Roman"/>
                <w:sz w:val="28"/>
                <w:szCs w:val="28"/>
              </w:rPr>
              <w:t>Клуб  «</w:t>
            </w:r>
            <w:proofErr w:type="gramEnd"/>
            <w:r w:rsidRPr="00F83DEB">
              <w:rPr>
                <w:rFonts w:ascii="Times New Roman" w:hAnsi="Times New Roman"/>
                <w:sz w:val="28"/>
                <w:szCs w:val="28"/>
              </w:rPr>
              <w:t>Юный краевед»;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- Кружок «Музейное дело»;</w:t>
            </w:r>
          </w:p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- Клуб «Литературное   </w:t>
            </w:r>
          </w:p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  краеведение»;</w:t>
            </w:r>
            <w:r w:rsidRPr="00F83DEB">
              <w:rPr>
                <w:sz w:val="28"/>
                <w:szCs w:val="28"/>
              </w:rPr>
              <w:br/>
              <w:t>- изостудия «</w:t>
            </w:r>
            <w:proofErr w:type="spellStart"/>
            <w:r w:rsidRPr="00F83DEB">
              <w:rPr>
                <w:sz w:val="28"/>
                <w:szCs w:val="28"/>
              </w:rPr>
              <w:t>Мукосол</w:t>
            </w:r>
            <w:proofErr w:type="spellEnd"/>
            <w:r w:rsidRPr="00F83DEB">
              <w:rPr>
                <w:sz w:val="28"/>
                <w:szCs w:val="28"/>
              </w:rPr>
              <w:t>»</w:t>
            </w:r>
            <w:r w:rsidR="0051001C" w:rsidRPr="00F83DEB">
              <w:rPr>
                <w:sz w:val="28"/>
                <w:szCs w:val="28"/>
              </w:rPr>
              <w:t>;</w:t>
            </w:r>
          </w:p>
          <w:p w:rsidR="00F554D2" w:rsidRPr="00F83DEB" w:rsidRDefault="00F554D2" w:rsidP="00F83DEB">
            <w:pPr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- творческая мастерская </w:t>
            </w:r>
          </w:p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«Забытая сказка»</w:t>
            </w:r>
            <w:r w:rsidR="0051001C" w:rsidRPr="00F83DEB">
              <w:rPr>
                <w:sz w:val="28"/>
                <w:szCs w:val="28"/>
              </w:rPr>
              <w:t>;</w:t>
            </w:r>
          </w:p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- клуб патриотического воспитания «Молодецкая удаль»</w:t>
            </w:r>
            <w:r w:rsidR="0051001C" w:rsidRPr="00F83DEB">
              <w:rPr>
                <w:sz w:val="28"/>
                <w:szCs w:val="28"/>
              </w:rPr>
              <w:t>;</w:t>
            </w:r>
          </w:p>
          <w:p w:rsidR="008F4CAC" w:rsidRPr="00F83DEB" w:rsidRDefault="008F4CAC" w:rsidP="00F83D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83DEB">
              <w:rPr>
                <w:rFonts w:eastAsiaTheme="minorHAnsi"/>
                <w:i/>
                <w:sz w:val="28"/>
                <w:szCs w:val="28"/>
                <w:lang w:eastAsia="en-US"/>
              </w:rPr>
              <w:t>- клуб по интересам</w:t>
            </w:r>
            <w:r w:rsidRPr="00F83DEB">
              <w:rPr>
                <w:rFonts w:eastAsiaTheme="minorHAnsi"/>
                <w:sz w:val="28"/>
                <w:szCs w:val="28"/>
                <w:lang w:eastAsia="en-US"/>
              </w:rPr>
              <w:t xml:space="preserve"> «Гончарный круг»;</w:t>
            </w:r>
          </w:p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- фольклорный коллектив «Веретёнце»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bCs/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lastRenderedPageBreak/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bCs/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Полякова Т.С.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Александров М.С.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proofErr w:type="gramStart"/>
            <w:r w:rsidRPr="00F83DEB">
              <w:rPr>
                <w:sz w:val="28"/>
                <w:szCs w:val="28"/>
                <w:lang w:eastAsia="en-US"/>
              </w:rPr>
              <w:t>( отдел</w:t>
            </w:r>
            <w:proofErr w:type="gramEnd"/>
            <w:r w:rsidRPr="00F83DEB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lastRenderedPageBreak/>
              <w:t>Федоркина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Сивоченко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</w:t>
            </w:r>
            <w:proofErr w:type="gramStart"/>
            <w:r w:rsidRPr="00F83DEB">
              <w:rPr>
                <w:sz w:val="28"/>
                <w:szCs w:val="28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proofErr w:type="gramEnd"/>
            <w:r w:rsidRPr="00F83DEB">
              <w:rPr>
                <w:sz w:val="28"/>
                <w:szCs w:val="28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Гусейнова Т.Ю.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ЭНиТД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Новгородцева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Л.Н.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СИиДТР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 О.Г.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СИиДТР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8F4CAC" w:rsidRPr="00F83DEB" w:rsidRDefault="008F4CAC" w:rsidP="00F83DEB">
            <w:pPr>
              <w:widowControl w:val="0"/>
              <w:ind w:left="-111" w:firstLine="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rFonts w:eastAsiaTheme="minorHAnsi"/>
                <w:sz w:val="28"/>
                <w:szCs w:val="28"/>
                <w:lang w:eastAsia="en-US"/>
              </w:rPr>
              <w:t>Белосветовский</w:t>
            </w:r>
            <w:proofErr w:type="spellEnd"/>
            <w:r w:rsidRPr="00F83DEB">
              <w:rPr>
                <w:rFonts w:eastAsiaTheme="minorHAnsi"/>
                <w:sz w:val="28"/>
                <w:szCs w:val="28"/>
                <w:lang w:eastAsia="en-US"/>
              </w:rPr>
              <w:t xml:space="preserve"> А.Г. </w:t>
            </w:r>
          </w:p>
          <w:p w:rsidR="008F4CAC" w:rsidRPr="00F83DEB" w:rsidRDefault="008F4CAC" w:rsidP="00F83DEB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83DEB">
              <w:rPr>
                <w:rFonts w:eastAsiaTheme="minorHAnsi"/>
                <w:sz w:val="28"/>
                <w:szCs w:val="28"/>
                <w:lang w:eastAsia="en-US"/>
              </w:rPr>
              <w:t xml:space="preserve">(отдел </w:t>
            </w:r>
            <w:proofErr w:type="spellStart"/>
            <w:r w:rsidRPr="00F83DEB">
              <w:rPr>
                <w:rFonts w:eastAsiaTheme="minorHAnsi"/>
                <w:sz w:val="28"/>
                <w:szCs w:val="28"/>
                <w:lang w:eastAsia="en-US"/>
              </w:rPr>
              <w:t>СИиДТР</w:t>
            </w:r>
            <w:proofErr w:type="spellEnd"/>
            <w:r w:rsidRPr="00F83DEB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Медведева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ЭНиТД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681"/>
        </w:trPr>
        <w:tc>
          <w:tcPr>
            <w:tcW w:w="828" w:type="dxa"/>
            <w:gridSpan w:val="2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Цикл музейных уроков: 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1). «Археологические древности Омского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Прииртышья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» - (по материалам «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Батаково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2).  «Автомобили и сельскохозяйственная техника второй половины ХХ века»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Сивоченко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Л.В.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proofErr w:type="gram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</w:tr>
      <w:tr w:rsidR="00CC3799" w:rsidRPr="00F83DEB" w:rsidTr="008F4CAC">
        <w:trPr>
          <w:trHeight w:val="70"/>
        </w:trPr>
        <w:tc>
          <w:tcPr>
            <w:tcW w:w="828" w:type="dxa"/>
            <w:gridSpan w:val="2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6.3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Мероприятия по патриотическому воспитанию: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1). Цикл музейных уроков: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 - «Год Памяти и Славы» в зале «Великая война, Великая Победа»;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 - «Дорогами Афганистана»;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 - «Освоение целинных и залежных земель в Омском 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регионе»;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 - «На страже Родины»;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 - «Не перевелись богатыри на земле русской»;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- «Художники об армии и военной службе»;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- «Космические дали»;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- «Минувших лет живая память»;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«День семьи, любви и верности».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2). Экскурсии: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  - «Автомобили и 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сельскохозяйственна</w:t>
            </w:r>
            <w:r w:rsidR="002F0FE0" w:rsidRPr="00F83DEB">
              <w:rPr>
                <w:rFonts w:ascii="Times New Roman" w:hAnsi="Times New Roman"/>
                <w:sz w:val="28"/>
                <w:szCs w:val="28"/>
              </w:rPr>
              <w:t>я техника 2-й половины ХХ века»</w:t>
            </w: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3). 75-летие Побед</w:t>
            </w:r>
            <w:r w:rsidR="002F0FE0" w:rsidRPr="00F83DEB">
              <w:rPr>
                <w:rFonts w:ascii="Times New Roman" w:hAnsi="Times New Roman"/>
                <w:sz w:val="28"/>
                <w:szCs w:val="28"/>
              </w:rPr>
              <w:t>ы в Великой Отечественной войне: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- тематический вечер «Год Памяти и Славы»;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 - «Мы этой памяти верны» - концерт и встреча с ветеранами, тружениками тыла, сиротами воны</w:t>
            </w:r>
            <w:r w:rsidR="002F0FE0" w:rsidRPr="00F83DE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- «И помнит мир спасённый»- литературно - </w:t>
            </w:r>
            <w:proofErr w:type="gramStart"/>
            <w:r w:rsidRPr="00F83DEB">
              <w:rPr>
                <w:rFonts w:ascii="Times New Roman" w:hAnsi="Times New Roman"/>
                <w:sz w:val="28"/>
                <w:szCs w:val="28"/>
              </w:rPr>
              <w:t>музыкальный  вечер</w:t>
            </w:r>
            <w:proofErr w:type="gram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посвященный празднованию Победы ВОВ</w:t>
            </w:r>
          </w:p>
          <w:p w:rsidR="00F554D2" w:rsidRPr="00F83DEB" w:rsidRDefault="002551C7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4). «День России» - экскурсии по залам: </w:t>
            </w:r>
            <w:r w:rsidR="00F554D2" w:rsidRPr="00F83DEB">
              <w:rPr>
                <w:rFonts w:ascii="Times New Roman" w:hAnsi="Times New Roman"/>
                <w:sz w:val="28"/>
                <w:szCs w:val="28"/>
              </w:rPr>
              <w:t xml:space="preserve">«Боевой Славы», «История родного края»  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4).  </w:t>
            </w:r>
            <w:r w:rsidRPr="00F83DEB">
              <w:rPr>
                <w:rFonts w:ascii="Times New Roman" w:hAnsi="Times New Roman"/>
                <w:bCs/>
                <w:sz w:val="28"/>
                <w:szCs w:val="28"/>
              </w:rPr>
              <w:t>«День памяти и скорби» - акция: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DEB">
              <w:rPr>
                <w:rFonts w:ascii="Times New Roman" w:hAnsi="Times New Roman"/>
                <w:bCs/>
                <w:sz w:val="28"/>
                <w:szCs w:val="28"/>
              </w:rPr>
              <w:t xml:space="preserve"> - интерактивная экскурсия по залу «Боевой славы»;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F83DEB">
              <w:rPr>
                <w:rFonts w:ascii="Times New Roman" w:hAnsi="Times New Roman"/>
                <w:bCs/>
                <w:sz w:val="28"/>
                <w:szCs w:val="28"/>
              </w:rPr>
              <w:t>финисаж</w:t>
            </w:r>
            <w:proofErr w:type="spellEnd"/>
            <w:r w:rsidRPr="00F83DEB">
              <w:rPr>
                <w:rFonts w:ascii="Times New Roman" w:hAnsi="Times New Roman"/>
                <w:bCs/>
                <w:sz w:val="28"/>
                <w:szCs w:val="28"/>
              </w:rPr>
              <w:t xml:space="preserve"> выставки </w:t>
            </w:r>
            <w:r w:rsidRPr="00F83DEB">
              <w:rPr>
                <w:rFonts w:ascii="Times New Roman" w:hAnsi="Times New Roman"/>
                <w:sz w:val="28"/>
                <w:szCs w:val="28"/>
              </w:rPr>
              <w:t>«Минувших лет живая память»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5). «От героев былых времен ...» -  цикл теоретических занятий с участниками клуба патриотического воспитания «Молодецкая удаль»  </w:t>
            </w:r>
          </w:p>
        </w:tc>
        <w:tc>
          <w:tcPr>
            <w:tcW w:w="1701" w:type="dxa"/>
          </w:tcPr>
          <w:p w:rsidR="0051001C" w:rsidRPr="00F83DEB" w:rsidRDefault="0051001C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71709A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0</w:t>
            </w:r>
            <w:r w:rsidR="00F554D2" w:rsidRPr="00F83DEB">
              <w:rPr>
                <w:sz w:val="28"/>
                <w:szCs w:val="28"/>
              </w:rPr>
              <w:t>8 мая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71709A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0</w:t>
            </w:r>
            <w:r w:rsidR="00F554D2" w:rsidRPr="00F83DEB">
              <w:rPr>
                <w:sz w:val="28"/>
                <w:szCs w:val="28"/>
              </w:rPr>
              <w:t>9 мая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71709A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0</w:t>
            </w:r>
            <w:r w:rsidR="00F554D2" w:rsidRPr="00F83DEB">
              <w:rPr>
                <w:sz w:val="28"/>
                <w:szCs w:val="28"/>
              </w:rPr>
              <w:t>6 -10 мая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12 июня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22 июня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Июль – 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lastRenderedPageBreak/>
              <w:t>Сивоченко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  <w:r w:rsidRPr="00F83DEB">
              <w:rPr>
                <w:rFonts w:ascii="Times New Roman" w:hAnsi="Times New Roman"/>
                <w:sz w:val="28"/>
                <w:szCs w:val="28"/>
              </w:rPr>
              <w:br/>
              <w:t>Пермяков Р.Н.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Федоркина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С.В.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F83DEB">
              <w:rPr>
                <w:sz w:val="28"/>
                <w:szCs w:val="28"/>
                <w:lang w:eastAsia="en-US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proofErr w:type="gram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lastRenderedPageBreak/>
              <w:t>Пермяков Р.Н.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F83DEB">
              <w:rPr>
                <w:sz w:val="28"/>
                <w:szCs w:val="28"/>
                <w:lang w:eastAsia="en-US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proofErr w:type="gram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Полякова Т.С.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</w:t>
            </w:r>
            <w:proofErr w:type="gramStart"/>
            <w:r w:rsidRPr="00F83DEB">
              <w:rPr>
                <w:sz w:val="28"/>
                <w:szCs w:val="28"/>
                <w:lang w:eastAsia="en-US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proofErr w:type="gram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Темных А.Ю.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F83DEB">
              <w:rPr>
                <w:sz w:val="28"/>
                <w:szCs w:val="28"/>
                <w:lang w:eastAsia="en-US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proofErr w:type="gram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F83DEB">
              <w:rPr>
                <w:sz w:val="28"/>
                <w:szCs w:val="28"/>
                <w:lang w:eastAsia="en-US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proofErr w:type="gram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Полякова Т.С.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</w:t>
            </w:r>
            <w:proofErr w:type="gramStart"/>
            <w:r w:rsidRPr="00F83DEB">
              <w:rPr>
                <w:sz w:val="28"/>
                <w:szCs w:val="28"/>
                <w:lang w:eastAsia="en-US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proofErr w:type="gram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Поляков О.Г. (отдел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СИиДТР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799" w:rsidRPr="00F83DEB" w:rsidTr="008F4CAC">
        <w:trPr>
          <w:trHeight w:val="70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6.4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Комплекс лекций по экспозиции  «Быт и культура сибиряков»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Сивоченко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Пермяков Р.Н.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70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6.5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«Новогодний калейдоскоп»: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 - Музейная гостиная - «Новый год в Сибири;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  - Лекция - «История появления новогодней игрушки в России»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Январь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Сивоченко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</w:rPr>
              <w:t>Федоркина</w:t>
            </w:r>
            <w:proofErr w:type="spellEnd"/>
            <w:r w:rsidRPr="00F83DEB">
              <w:rPr>
                <w:sz w:val="28"/>
                <w:szCs w:val="28"/>
              </w:rPr>
              <w:t xml:space="preserve"> С.В.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70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6.7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«Природа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Большереченского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709A" w:rsidRPr="00F83DEB">
              <w:rPr>
                <w:rFonts w:ascii="Times New Roman" w:hAnsi="Times New Roman"/>
                <w:sz w:val="28"/>
                <w:szCs w:val="28"/>
              </w:rPr>
              <w:t xml:space="preserve">района» - </w:t>
            </w:r>
            <w:r w:rsidRPr="00F83DEB">
              <w:rPr>
                <w:rFonts w:ascii="Times New Roman" w:hAnsi="Times New Roman"/>
                <w:sz w:val="28"/>
                <w:szCs w:val="28"/>
              </w:rPr>
              <w:t xml:space="preserve">цикл занятий для дошкольников 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Сидлоркина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отдел 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НФиЭР</w:t>
            </w:r>
            <w:proofErr w:type="spellEnd"/>
            <w:proofErr w:type="gramEnd"/>
            <w:r w:rsidRPr="00F83DE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799" w:rsidRPr="00F83DEB" w:rsidTr="008F4CAC">
        <w:trPr>
          <w:trHeight w:val="420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6.8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Цикл творческих занятий для учащихся художественного отделения БДШИ: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- «Знакомство с подлинниками»;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- «Знакомство с разными техниками изображения в живописи и графике»;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- «Виды эстампов в графике»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Полякова Т.С.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681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6.9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Музейный праздник: «60 лет музею» встреча со старейшими </w:t>
            </w:r>
            <w:r w:rsidRPr="00F83DEB">
              <w:rPr>
                <w:rFonts w:ascii="Times New Roman" w:hAnsi="Times New Roman"/>
                <w:sz w:val="28"/>
                <w:szCs w:val="28"/>
              </w:rPr>
              <w:lastRenderedPageBreak/>
              <w:t>работниками музея, открытие памятной доски В.С. Аношину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24 октября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Пермяков Р.Н.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Федоркина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С.В.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lastRenderedPageBreak/>
              <w:t>Иванищева А.П.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Сивоченко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Л.В.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</w:rPr>
              <w:t>НФиЭР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681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6.10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Музейный утренник - «Святое слово «</w:t>
            </w:r>
            <w:r w:rsidR="002F0FE0" w:rsidRPr="00F83DEB">
              <w:rPr>
                <w:rFonts w:ascii="Times New Roman" w:hAnsi="Times New Roman"/>
                <w:sz w:val="28"/>
                <w:szCs w:val="28"/>
              </w:rPr>
              <w:t>МАМА», для детей и их родителей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24 ноября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Федоркина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С.В.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F83DEB">
              <w:rPr>
                <w:sz w:val="28"/>
                <w:szCs w:val="28"/>
                <w:lang w:eastAsia="en-US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proofErr w:type="gram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3799" w:rsidRPr="00F83DEB" w:rsidTr="008F4CAC">
        <w:trPr>
          <w:trHeight w:val="2541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6.11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Цикл занятий для школьников «В мире прекрасного»: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- «Осень красками богата»;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- «Сказки</w:t>
            </w:r>
            <w:r w:rsidR="002F0FE0" w:rsidRPr="00F83DEB">
              <w:rPr>
                <w:rFonts w:ascii="Times New Roman" w:hAnsi="Times New Roman"/>
                <w:sz w:val="28"/>
                <w:szCs w:val="28"/>
              </w:rPr>
              <w:t xml:space="preserve"> зимнего леса»;</w:t>
            </w:r>
          </w:p>
          <w:p w:rsidR="00F554D2" w:rsidRPr="00F83DEB" w:rsidRDefault="002F0FE0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- «Сказки в красках»;</w:t>
            </w:r>
          </w:p>
          <w:p w:rsidR="00F554D2" w:rsidRPr="00F83DEB" w:rsidRDefault="002F0FE0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- «Знакомство с рукоделием»;</w:t>
            </w:r>
          </w:p>
          <w:p w:rsidR="00F554D2" w:rsidRPr="00F83DEB" w:rsidRDefault="002F0FE0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- «Художники о труде и досуге»;</w:t>
            </w:r>
          </w:p>
          <w:p w:rsidR="00F554D2" w:rsidRPr="00F83DEB" w:rsidRDefault="002F0FE0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- «Чтобы не было войны»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Александров М.С.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F83DEB">
              <w:rPr>
                <w:sz w:val="28"/>
                <w:szCs w:val="28"/>
                <w:lang w:eastAsia="en-US"/>
              </w:rPr>
              <w:t>( отдел</w:t>
            </w:r>
            <w:proofErr w:type="gramEnd"/>
            <w:r w:rsidRPr="00F83DEB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3799" w:rsidRPr="00F83DEB" w:rsidTr="008F4CAC">
        <w:trPr>
          <w:trHeight w:val="681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6.12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Программа «Мир искусства» для дошкольников средней, старшей и подготовительной групп детских садов:</w:t>
            </w:r>
          </w:p>
          <w:p w:rsidR="00F554D2" w:rsidRPr="00F83DEB" w:rsidRDefault="00F554D2" w:rsidP="00F83DEB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«Что нужно художнику»;</w:t>
            </w:r>
          </w:p>
          <w:p w:rsidR="00F554D2" w:rsidRPr="00F83DEB" w:rsidRDefault="00F554D2" w:rsidP="00F83DEB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- «Мы пришли в музей»;</w:t>
            </w:r>
          </w:p>
          <w:p w:rsidR="00F554D2" w:rsidRPr="00F83DEB" w:rsidRDefault="00F554D2" w:rsidP="00F83DEB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- «Путешествие в страну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Цветландию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554D2" w:rsidRPr="00F83DEB" w:rsidRDefault="00F554D2" w:rsidP="00F83DEB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- «Промыслы и ремесла народов России»;</w:t>
            </w:r>
          </w:p>
          <w:p w:rsidR="00F554D2" w:rsidRPr="00F83DEB" w:rsidRDefault="00F554D2" w:rsidP="00F83DEB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- «Линия, цвет, композиция»;</w:t>
            </w:r>
          </w:p>
          <w:p w:rsidR="00F554D2" w:rsidRPr="00F83DEB" w:rsidRDefault="00F554D2" w:rsidP="00F83DEB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- «Профессии мужчин в творчестве художников и скульпторов»;</w:t>
            </w:r>
          </w:p>
          <w:p w:rsidR="00F554D2" w:rsidRPr="00F83DEB" w:rsidRDefault="00F554D2" w:rsidP="00F83DEB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«Образ женщины в искусстве»,</w:t>
            </w:r>
          </w:p>
          <w:p w:rsidR="00F554D2" w:rsidRPr="00F83DEB" w:rsidRDefault="00F554D2" w:rsidP="00F83DEB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-«Осень - пейзаж настроения» и др.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Александров М.С.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Полякова Т.В.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</w:t>
            </w:r>
            <w:proofErr w:type="gramStart"/>
            <w:r w:rsidRPr="00F83DEB">
              <w:rPr>
                <w:sz w:val="28"/>
                <w:szCs w:val="28"/>
                <w:lang w:eastAsia="en-US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proofErr w:type="gram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</w:tr>
      <w:tr w:rsidR="00CC3799" w:rsidRPr="00F83DEB" w:rsidTr="008F4CAC">
        <w:trPr>
          <w:trHeight w:val="64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6.13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Цикл интерактивных экскурсий и мастер-классов для людей с ограниченными возможностями и социально незащищенных групп населения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Полякова Т.С.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</w:t>
            </w:r>
            <w:proofErr w:type="gramStart"/>
            <w:r w:rsidRPr="00F83DEB">
              <w:rPr>
                <w:sz w:val="28"/>
                <w:szCs w:val="28"/>
                <w:lang w:eastAsia="en-US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proofErr w:type="gram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3799" w:rsidRPr="00F83DEB" w:rsidTr="008F4CAC">
        <w:trPr>
          <w:trHeight w:val="64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6.14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«О цветах устами поэта» - литературный вечер, приуроченный к всемирному дню поэзии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Март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Полякова Т.С.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64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6.15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Музейный праздник «Музею в подарок» - чествование постоянных дарителей музея- заповедника Старина Сибирская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Апрель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Пермяков Р.Н.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</w:t>
            </w:r>
            <w:proofErr w:type="gramStart"/>
            <w:r w:rsidRPr="00F83DEB">
              <w:rPr>
                <w:sz w:val="28"/>
                <w:szCs w:val="28"/>
                <w:lang w:eastAsia="en-US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proofErr w:type="gram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3799" w:rsidRPr="00F83DEB" w:rsidTr="008F4CAC">
        <w:trPr>
          <w:trHeight w:val="681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6.16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 «Ночь музеев» – ежегодная акция, посвященная Международному дню музеев: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  «Лица войны» - интерактивная выставка фотографий героев войны, простых солдат в бою и на привале, узников концлагерей, людей в тылу, их истории </w:t>
            </w:r>
          </w:p>
          <w:p w:rsidR="00F554D2" w:rsidRPr="00F83DEB" w:rsidRDefault="00F554D2" w:rsidP="00F83DEB">
            <w:pPr>
              <w:pStyle w:val="a6"/>
              <w:rPr>
                <w:rStyle w:val="intro"/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  «Живые шахматы» - выставка и проведение шахматно-шашечного турнира в музее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Style w:val="intro"/>
                <w:rFonts w:ascii="Times New Roman" w:hAnsi="Times New Roman"/>
                <w:sz w:val="28"/>
                <w:szCs w:val="28"/>
              </w:rPr>
              <w:t xml:space="preserve">Культурно - образовательная всероссийская акция </w:t>
            </w:r>
            <w:r w:rsidRPr="00F83DEB">
              <w:rPr>
                <w:rFonts w:ascii="Times New Roman" w:hAnsi="Times New Roman"/>
                <w:sz w:val="28"/>
                <w:szCs w:val="28"/>
              </w:rPr>
              <w:t xml:space="preserve">«Ночь искусств»: 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   - «Фотография как искусство» - творческий 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интерактив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   - Музыкальный вечер «Музыкальный мир народных инструментов» 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18 мая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Федоркина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С.В.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Иванищева А.П.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Пермяков Р.Н.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Сивоченко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Л.В.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Полякова Т.С.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Александров М.С.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278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6.17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Проведение мастер-класса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- «Рисование песком»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Полякова Т.С.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Гуселетова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Т.В.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681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6.18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F83DEB">
              <w:rPr>
                <w:rFonts w:ascii="Times New Roman" w:hAnsi="Times New Roman"/>
                <w:sz w:val="28"/>
                <w:szCs w:val="28"/>
              </w:rPr>
              <w:t>Международный день защиты детей: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- «Путешествие по музею со сказочными героями»;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- «Лето – это мы» - конкурсы, художественная лотерея, открытие выставки детского творчества</w:t>
            </w:r>
            <w:r w:rsidR="002F0FE0" w:rsidRPr="00F83DE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- «Развеселый хоровод»  - развлекательно – игровая программа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01 июня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Федоркина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С.В.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F83DEB">
              <w:rPr>
                <w:sz w:val="28"/>
                <w:szCs w:val="28"/>
                <w:lang w:eastAsia="en-US"/>
              </w:rPr>
              <w:t>( отдел</w:t>
            </w:r>
            <w:proofErr w:type="gramEnd"/>
            <w:r w:rsidRPr="00F83DEB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Полякова Т.С.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F83DEB">
              <w:rPr>
                <w:sz w:val="28"/>
                <w:szCs w:val="28"/>
                <w:lang w:eastAsia="en-US"/>
              </w:rPr>
              <w:t>( отдел</w:t>
            </w:r>
            <w:proofErr w:type="gramEnd"/>
            <w:r w:rsidRPr="00F83DEB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</w:rPr>
              <w:t>Спесивцева</w:t>
            </w:r>
            <w:proofErr w:type="spellEnd"/>
            <w:r w:rsidRPr="00F83DEB">
              <w:rPr>
                <w:sz w:val="28"/>
                <w:szCs w:val="28"/>
              </w:rPr>
              <w:t xml:space="preserve"> М.В.               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3799" w:rsidRPr="00F83DEB" w:rsidTr="008F4CAC">
        <w:trPr>
          <w:trHeight w:val="681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6.19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 День знаний: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- игра-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83DEB">
              <w:rPr>
                <w:rFonts w:ascii="Times New Roman" w:hAnsi="Times New Roman"/>
                <w:sz w:val="28"/>
                <w:szCs w:val="28"/>
              </w:rPr>
              <w:t>Книгосветное</w:t>
            </w:r>
            <w:proofErr w:type="spellEnd"/>
            <w:r w:rsidRPr="00F83DEB">
              <w:rPr>
                <w:rFonts w:ascii="Times New Roman" w:hAnsi="Times New Roman"/>
                <w:sz w:val="28"/>
                <w:szCs w:val="28"/>
              </w:rPr>
              <w:t xml:space="preserve"> путешеств</w:t>
            </w:r>
            <w:r w:rsidR="002F0FE0" w:rsidRPr="00F83DEB">
              <w:rPr>
                <w:rFonts w:ascii="Times New Roman" w:hAnsi="Times New Roman"/>
                <w:sz w:val="28"/>
                <w:szCs w:val="28"/>
              </w:rPr>
              <w:t>ие. Об истории создания книги»;</w:t>
            </w: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  - «Школа на картинах» - музейный урок (школа в творчестве и в жизни художников)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1 сентября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Федоркина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С.В.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</w:t>
            </w:r>
            <w:proofErr w:type="gramStart"/>
            <w:r w:rsidRPr="00F83DEB">
              <w:rPr>
                <w:sz w:val="28"/>
                <w:szCs w:val="28"/>
                <w:lang w:eastAsia="en-US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proofErr w:type="gram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Полякова Т.С.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681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6.20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>Творческий вечер поэта и фотографа Тихонова А.А.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Октябрь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Полякова Т.С.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1A0D31">
        <w:trPr>
          <w:trHeight w:val="274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6.21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3DEB">
              <w:rPr>
                <w:rFonts w:ascii="Times New Roman" w:hAnsi="Times New Roman"/>
                <w:sz w:val="28"/>
                <w:szCs w:val="28"/>
              </w:rPr>
              <w:t xml:space="preserve">«Аккорды живописи» - музыкальная гостиная (Мероприятие, приуроченное к </w:t>
            </w:r>
            <w:r w:rsidRPr="00F83DEB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международному Дню музыки)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Александров М.С.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НФиЭР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rPr>
          <w:trHeight w:val="352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6.22</w:t>
            </w:r>
          </w:p>
        </w:tc>
        <w:tc>
          <w:tcPr>
            <w:tcW w:w="4525" w:type="dxa"/>
            <w:gridSpan w:val="2"/>
          </w:tcPr>
          <w:p w:rsidR="00F554D2" w:rsidRPr="00F83DEB" w:rsidRDefault="00157A2A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«Пришла коляда на</w:t>
            </w:r>
            <w:r w:rsidR="00F554D2" w:rsidRPr="00F83DEB">
              <w:rPr>
                <w:sz w:val="28"/>
                <w:szCs w:val="28"/>
              </w:rPr>
              <w:t>кануне Рождества»  - развлекательно – игровая программа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6 января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Амосова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3799" w:rsidRPr="00F83DEB" w:rsidTr="008F4CAC">
        <w:trPr>
          <w:trHeight w:val="352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6.23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« Нас старость дома не застанет» - праздничный вечер посвященный дню пожилого человека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1 ноября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Амосова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3799" w:rsidRPr="00F83DEB" w:rsidTr="008F4CAC">
        <w:trPr>
          <w:trHeight w:val="352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6.24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rStyle w:val="a7"/>
                <w:b w:val="0"/>
                <w:iCs/>
                <w:sz w:val="28"/>
                <w:szCs w:val="28"/>
              </w:rPr>
              <w:t>«</w:t>
            </w:r>
            <w:r w:rsidRPr="00F83DEB">
              <w:rPr>
                <w:sz w:val="28"/>
                <w:szCs w:val="28"/>
              </w:rPr>
              <w:t> Материнское счастье</w:t>
            </w:r>
            <w:r w:rsidRPr="00F83DEB">
              <w:rPr>
                <w:rStyle w:val="a7"/>
                <w:b w:val="0"/>
                <w:iCs/>
                <w:sz w:val="28"/>
                <w:szCs w:val="28"/>
              </w:rPr>
              <w:t xml:space="preserve">» - </w:t>
            </w:r>
            <w:r w:rsidRPr="00F83DEB">
              <w:rPr>
                <w:sz w:val="28"/>
                <w:szCs w:val="28"/>
              </w:rPr>
              <w:t>развлекательно  - игровая программа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27 ноября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</w:rPr>
              <w:t>Спесивцева</w:t>
            </w:r>
            <w:proofErr w:type="spellEnd"/>
            <w:r w:rsidRPr="00F83DEB">
              <w:rPr>
                <w:sz w:val="28"/>
                <w:szCs w:val="28"/>
              </w:rPr>
              <w:t xml:space="preserve"> М.В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</w:tc>
      </w:tr>
      <w:tr w:rsidR="00CC3799" w:rsidRPr="00F83DEB" w:rsidTr="008F4CAC">
        <w:trPr>
          <w:trHeight w:val="352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6.25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ind w:right="-115"/>
              <w:rPr>
                <w:sz w:val="28"/>
                <w:szCs w:val="28"/>
              </w:rPr>
            </w:pPr>
            <w:r w:rsidRPr="00F83DEB">
              <w:rPr>
                <w:rStyle w:val="a7"/>
                <w:b w:val="0"/>
                <w:iCs/>
                <w:sz w:val="28"/>
                <w:szCs w:val="28"/>
              </w:rPr>
              <w:t>«</w:t>
            </w:r>
            <w:r w:rsidRPr="00F83DEB">
              <w:rPr>
                <w:sz w:val="28"/>
                <w:szCs w:val="28"/>
              </w:rPr>
              <w:t>В путь - дорогу собирайся, за здоровьем отправляйся!</w:t>
            </w:r>
            <w:r w:rsidRPr="00F83DEB">
              <w:rPr>
                <w:rStyle w:val="a7"/>
                <w:b w:val="0"/>
                <w:iCs/>
                <w:sz w:val="28"/>
                <w:szCs w:val="28"/>
              </w:rPr>
              <w:t>» - тематические вечера по профилактике употребления алкоголя и формированию здорового образа жизни у подростков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108" w:hanging="222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108" w:hanging="222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Иванова Л.А             </w:t>
            </w:r>
            <w:proofErr w:type="gramStart"/>
            <w:r w:rsidRPr="00F83DEB">
              <w:rPr>
                <w:sz w:val="28"/>
                <w:szCs w:val="28"/>
              </w:rPr>
              <w:t xml:space="preserve">   (</w:t>
            </w:r>
            <w:proofErr w:type="gramEnd"/>
            <w:r w:rsidRPr="00F83DEB">
              <w:rPr>
                <w:sz w:val="28"/>
                <w:szCs w:val="28"/>
              </w:rPr>
              <w:t xml:space="preserve">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3799" w:rsidRPr="00F83DEB" w:rsidTr="008F4CAC">
        <w:trPr>
          <w:trHeight w:val="352"/>
        </w:trPr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6.26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Реализация проекта </w:t>
            </w:r>
            <w:r w:rsidRPr="00F83DEB">
              <w:rPr>
                <w:rFonts w:eastAsia="Calibri"/>
                <w:sz w:val="28"/>
                <w:szCs w:val="28"/>
                <w:lang w:eastAsia="en-US"/>
              </w:rPr>
              <w:t>«Сибирские Владения Деда Мороза»:</w:t>
            </w:r>
          </w:p>
          <w:p w:rsidR="00F554D2" w:rsidRPr="00F83DEB" w:rsidRDefault="00F554D2" w:rsidP="00F83D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3DEB">
              <w:rPr>
                <w:rFonts w:eastAsia="Calibri"/>
                <w:sz w:val="28"/>
                <w:szCs w:val="28"/>
                <w:lang w:eastAsia="en-US"/>
              </w:rPr>
              <w:t xml:space="preserve">  - театрализованное представление;</w:t>
            </w:r>
          </w:p>
          <w:p w:rsidR="00F554D2" w:rsidRPr="00F83DEB" w:rsidRDefault="00F554D2" w:rsidP="00F83D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3DEB">
              <w:rPr>
                <w:rFonts w:eastAsia="Calibri"/>
                <w:sz w:val="28"/>
                <w:szCs w:val="28"/>
                <w:lang w:eastAsia="en-US"/>
              </w:rPr>
              <w:t xml:space="preserve">  - мастерская Деда Мороза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Январь,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15-30 декабрь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Иванова Л.А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Поляков О.Г.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СИДиТР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6.27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Мероприятия в </w:t>
            </w:r>
            <w:proofErr w:type="gramStart"/>
            <w:r w:rsidRPr="00F83DEB">
              <w:rPr>
                <w:sz w:val="28"/>
                <w:szCs w:val="28"/>
              </w:rPr>
              <w:t>рамках  народного</w:t>
            </w:r>
            <w:proofErr w:type="gramEnd"/>
            <w:r w:rsidRPr="00F83DEB">
              <w:rPr>
                <w:sz w:val="28"/>
                <w:szCs w:val="28"/>
              </w:rPr>
              <w:t xml:space="preserve"> календаря:</w:t>
            </w:r>
          </w:p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- игровая – развлекательная программа «Масленичная карусель»</w:t>
            </w:r>
            <w:r w:rsidR="00E80380" w:rsidRPr="00F83DEB">
              <w:rPr>
                <w:sz w:val="28"/>
                <w:szCs w:val="28"/>
              </w:rPr>
              <w:t>;</w:t>
            </w:r>
          </w:p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- народный праздник «</w:t>
            </w:r>
            <w:proofErr w:type="spellStart"/>
            <w:r w:rsidRPr="00F83DEB">
              <w:rPr>
                <w:sz w:val="28"/>
                <w:szCs w:val="28"/>
              </w:rPr>
              <w:t>Большерецкая</w:t>
            </w:r>
            <w:proofErr w:type="spellEnd"/>
            <w:r w:rsidRPr="00F83DEB">
              <w:rPr>
                <w:sz w:val="28"/>
                <w:szCs w:val="28"/>
              </w:rPr>
              <w:t xml:space="preserve"> Масленка»</w:t>
            </w:r>
            <w:r w:rsidR="00E80380" w:rsidRPr="00F83DEB">
              <w:rPr>
                <w:sz w:val="28"/>
                <w:szCs w:val="28"/>
              </w:rPr>
              <w:t>;</w:t>
            </w:r>
          </w:p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- «Сороки» - фольклорный праздник</w:t>
            </w:r>
            <w:r w:rsidR="00E80380" w:rsidRPr="00F83DEB">
              <w:rPr>
                <w:sz w:val="28"/>
                <w:szCs w:val="28"/>
              </w:rPr>
              <w:t>;</w:t>
            </w:r>
          </w:p>
          <w:p w:rsidR="00F554D2" w:rsidRPr="00F83DEB" w:rsidRDefault="00F554D2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  - «Пасхальный перезвон» - познавате</w:t>
            </w:r>
            <w:r w:rsidR="00E80380" w:rsidRPr="00F83DEB">
              <w:rPr>
                <w:sz w:val="28"/>
                <w:szCs w:val="28"/>
              </w:rPr>
              <w:t>льно -</w:t>
            </w:r>
            <w:r w:rsidRPr="00F83DEB">
              <w:rPr>
                <w:sz w:val="28"/>
                <w:szCs w:val="28"/>
              </w:rPr>
              <w:t xml:space="preserve"> игровая программа</w:t>
            </w:r>
            <w:r w:rsidR="00E80380" w:rsidRPr="00F83DEB">
              <w:rPr>
                <w:sz w:val="28"/>
                <w:szCs w:val="28"/>
              </w:rPr>
              <w:t>;</w:t>
            </w:r>
          </w:p>
          <w:p w:rsidR="00F554D2" w:rsidRPr="00F83DEB" w:rsidRDefault="00F554D2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  - </w:t>
            </w:r>
            <w:r w:rsidRPr="00F83DEB">
              <w:rPr>
                <w:sz w:val="28"/>
                <w:szCs w:val="28"/>
                <w:lang w:eastAsia="en-US"/>
              </w:rPr>
              <w:t>«Троица» - фольклорный обрядовый праздник</w:t>
            </w:r>
            <w:r w:rsidR="00E80380" w:rsidRPr="00F83DEB">
              <w:rPr>
                <w:sz w:val="28"/>
                <w:szCs w:val="28"/>
                <w:lang w:eastAsia="en-US"/>
              </w:rPr>
              <w:t>;</w:t>
            </w:r>
          </w:p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  - «Иван – Купала» - фольклорно - обрядовый праздник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24 февраля – 01 марта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29 февраля – 01 марта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22 - 27 марта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20 -27 апреля –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06 - 07 июня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06 – 07 июля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</w:rPr>
              <w:t>Спесивцева</w:t>
            </w:r>
            <w:proofErr w:type="spellEnd"/>
            <w:r w:rsidRPr="00F83DEB">
              <w:rPr>
                <w:sz w:val="28"/>
                <w:szCs w:val="28"/>
              </w:rPr>
              <w:t xml:space="preserve"> М.В.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Иванова Л.А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Амосова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Амосова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Амосова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</w:rPr>
              <w:t>Спесивцева</w:t>
            </w:r>
            <w:proofErr w:type="spellEnd"/>
            <w:r w:rsidRPr="00F83DEB">
              <w:rPr>
                <w:sz w:val="28"/>
                <w:szCs w:val="28"/>
              </w:rPr>
              <w:t xml:space="preserve"> М.В.</w:t>
            </w: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6.28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Проведение свадебного обряда «Выкуп невесты» для туристов и молодоженов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Иванова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6.29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tabs>
                <w:tab w:val="left" w:pos="5190"/>
              </w:tabs>
              <w:jc w:val="both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Реализация программ по музейной педагогике:</w:t>
            </w:r>
          </w:p>
          <w:p w:rsidR="00F554D2" w:rsidRPr="00F83DEB" w:rsidRDefault="00F554D2" w:rsidP="00F83DEB">
            <w:pPr>
              <w:tabs>
                <w:tab w:val="left" w:pos="5190"/>
              </w:tabs>
              <w:jc w:val="both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 xml:space="preserve">- «В гостях у Старины Сибирской»; </w:t>
            </w:r>
          </w:p>
          <w:p w:rsidR="00F554D2" w:rsidRPr="00F83DEB" w:rsidRDefault="00F554D2" w:rsidP="00F83DEB">
            <w:pPr>
              <w:tabs>
                <w:tab w:val="left" w:pos="5190"/>
              </w:tabs>
              <w:jc w:val="both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- «Жили-были дед да баба…»;</w:t>
            </w:r>
          </w:p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- «Ремеслу учиться, всегда пригодится»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lastRenderedPageBreak/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Амосова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  <w:p w:rsidR="00F554D2" w:rsidRPr="00F83DEB" w:rsidRDefault="00F554D2" w:rsidP="00F83DEB">
            <w:pPr>
              <w:tabs>
                <w:tab w:val="left" w:pos="5190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521FC4" w:rsidRPr="00F83DEB" w:rsidRDefault="00521FC4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Поляков О.Г.</w:t>
            </w:r>
          </w:p>
          <w:p w:rsidR="00F554D2" w:rsidRPr="00F83DEB" w:rsidRDefault="00F554D2" w:rsidP="00F83DEB">
            <w:pPr>
              <w:tabs>
                <w:tab w:val="left" w:pos="519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СИиДТР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6.30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Реализация совместно с общеобразовательными </w:t>
            </w:r>
            <w:proofErr w:type="gramStart"/>
            <w:r w:rsidRPr="00F83DEB">
              <w:rPr>
                <w:sz w:val="28"/>
                <w:szCs w:val="28"/>
              </w:rPr>
              <w:t>школами  проекта</w:t>
            </w:r>
            <w:proofErr w:type="gramEnd"/>
            <w:r w:rsidRPr="00F83DEB">
              <w:rPr>
                <w:sz w:val="28"/>
                <w:szCs w:val="28"/>
              </w:rPr>
              <w:t xml:space="preserve"> «Формирование активной творческой личности через изучение традиционной русской культуры»</w:t>
            </w:r>
            <w:r w:rsidR="00E80380" w:rsidRPr="00F83DEB">
              <w:rPr>
                <w:sz w:val="28"/>
                <w:szCs w:val="28"/>
              </w:rPr>
              <w:t>:</w:t>
            </w:r>
          </w:p>
          <w:p w:rsidR="00F554D2" w:rsidRPr="00F83DEB" w:rsidRDefault="00F554D2" w:rsidP="00F83DE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- организация и проведение мастер классов по традиционным ремеслам для учащихся школ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Амосова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 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Поляков О.Г.</w:t>
            </w:r>
          </w:p>
          <w:p w:rsidR="00F554D2" w:rsidRPr="00F83DEB" w:rsidRDefault="00F554D2" w:rsidP="00F83DEB">
            <w:pPr>
              <w:tabs>
                <w:tab w:val="left" w:pos="519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СИиДТР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6.31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>Реализация проекта «Церемония  русского чаепития – традиция духовного единения»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Темных А.Ю.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6.32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Реализация проекта «Возрождение и развитие утраченных народных промыслов и ремёсел Омского </w:t>
            </w:r>
            <w:proofErr w:type="spellStart"/>
            <w:proofErr w:type="gramStart"/>
            <w:r w:rsidRPr="00F83DEB">
              <w:rPr>
                <w:sz w:val="28"/>
                <w:szCs w:val="28"/>
              </w:rPr>
              <w:t>Прииртышья</w:t>
            </w:r>
            <w:proofErr w:type="spellEnd"/>
            <w:r w:rsidRPr="00F83DEB">
              <w:rPr>
                <w:sz w:val="28"/>
                <w:szCs w:val="28"/>
              </w:rPr>
              <w:t xml:space="preserve">  в</w:t>
            </w:r>
            <w:proofErr w:type="gramEnd"/>
            <w:r w:rsidRPr="00F83DEB">
              <w:rPr>
                <w:sz w:val="28"/>
                <w:szCs w:val="28"/>
              </w:rPr>
              <w:t xml:space="preserve"> музее - заповеднике «Старина Сибирская»:</w:t>
            </w:r>
          </w:p>
          <w:p w:rsidR="00F554D2" w:rsidRPr="00F83DEB" w:rsidRDefault="00E80380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- п</w:t>
            </w:r>
            <w:r w:rsidR="00F554D2" w:rsidRPr="00F83DEB">
              <w:rPr>
                <w:sz w:val="28"/>
                <w:szCs w:val="28"/>
              </w:rPr>
              <w:t>одготовка и проведение встреч с носителями русских народных традиций, мастерами народных промыслов;</w:t>
            </w:r>
          </w:p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- плановая работа  по направлениям:</w:t>
            </w:r>
            <w:r w:rsidR="00E80380" w:rsidRPr="00F83DEB">
              <w:rPr>
                <w:sz w:val="28"/>
                <w:szCs w:val="28"/>
              </w:rPr>
              <w:t xml:space="preserve"> </w:t>
            </w:r>
            <w:r w:rsidRPr="00F83DEB">
              <w:rPr>
                <w:sz w:val="28"/>
                <w:szCs w:val="28"/>
              </w:rPr>
              <w:t>ткачество, изготовление традиционных игрушек, обработка бересты, лозы, рогоза, дерева, гончарное ремесло и керамические изделия, кузнечное ремесло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Поляков О.Г.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СИиДТР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6.33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Реализация проекта «Ремеслу учиться всегда пригодится»</w:t>
            </w:r>
            <w:r w:rsidR="00E80380" w:rsidRPr="00F83DEB">
              <w:rPr>
                <w:sz w:val="28"/>
                <w:szCs w:val="28"/>
              </w:rPr>
              <w:t>:</w:t>
            </w:r>
          </w:p>
          <w:p w:rsidR="00F554D2" w:rsidRPr="00F83DEB" w:rsidRDefault="00F554D2" w:rsidP="00F83DEB">
            <w:pPr>
              <w:shd w:val="clear" w:color="auto" w:fill="FFFFFF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- «В моем доме поселилось солнышко» - занятия по изучению основ традиционных ремесел для дете</w:t>
            </w:r>
            <w:r w:rsidR="00E80380" w:rsidRPr="00F83DEB">
              <w:rPr>
                <w:sz w:val="28"/>
                <w:szCs w:val="28"/>
              </w:rPr>
              <w:t>й с ограниченными возможностями;</w:t>
            </w:r>
          </w:p>
          <w:p w:rsidR="00F554D2" w:rsidRPr="00F83DEB" w:rsidRDefault="00F554D2" w:rsidP="00F83DEB">
            <w:pPr>
              <w:shd w:val="clear" w:color="auto" w:fill="FFFFFF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- занятия, по освоению традиционных ремесел, с молодежной казачьей дружиной </w:t>
            </w:r>
            <w:proofErr w:type="spellStart"/>
            <w:r w:rsidRPr="00F83DEB">
              <w:rPr>
                <w:sz w:val="28"/>
                <w:szCs w:val="28"/>
              </w:rPr>
              <w:t>рп</w:t>
            </w:r>
            <w:proofErr w:type="spellEnd"/>
            <w:r w:rsidRPr="00F83DEB">
              <w:rPr>
                <w:sz w:val="28"/>
                <w:szCs w:val="28"/>
              </w:rPr>
              <w:t>. Большеречья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Поляков О.Г.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СИиДТР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6.34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proofErr w:type="gramStart"/>
            <w:r w:rsidRPr="00F83DEB">
              <w:rPr>
                <w:sz w:val="28"/>
                <w:szCs w:val="28"/>
              </w:rPr>
              <w:t>Проведение  мероприятий</w:t>
            </w:r>
            <w:proofErr w:type="gramEnd"/>
            <w:r w:rsidRPr="00F83DEB">
              <w:rPr>
                <w:sz w:val="28"/>
                <w:szCs w:val="28"/>
              </w:rPr>
              <w:t xml:space="preserve">   по </w:t>
            </w:r>
            <w:r w:rsidRPr="00F83DEB">
              <w:rPr>
                <w:sz w:val="28"/>
                <w:szCs w:val="28"/>
              </w:rPr>
              <w:lastRenderedPageBreak/>
              <w:t xml:space="preserve">сохранению и  популяризации народных ремесел Омского </w:t>
            </w:r>
            <w:proofErr w:type="spellStart"/>
            <w:r w:rsidRPr="00F83DEB">
              <w:rPr>
                <w:sz w:val="28"/>
                <w:szCs w:val="28"/>
              </w:rPr>
              <w:t>Прииртышья</w:t>
            </w:r>
            <w:proofErr w:type="spellEnd"/>
            <w:r w:rsidRPr="00F83DEB">
              <w:rPr>
                <w:sz w:val="28"/>
                <w:szCs w:val="28"/>
              </w:rPr>
              <w:t>:</w:t>
            </w:r>
          </w:p>
          <w:p w:rsidR="00F554D2" w:rsidRPr="00F83DEB" w:rsidRDefault="00F554D2" w:rsidP="00F83DEB">
            <w:pPr>
              <w:shd w:val="clear" w:color="auto" w:fill="FFFFFF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- «Весенние переливы» - цикл бесед, посвящённых обрядовым куклам весеннего календарного цикла;</w:t>
            </w:r>
          </w:p>
          <w:p w:rsidR="00F554D2" w:rsidRPr="00F83DEB" w:rsidRDefault="00F554D2" w:rsidP="00F83DEB">
            <w:pPr>
              <w:shd w:val="clear" w:color="auto" w:fill="FFFFFF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- «Поворот - солнцеворот» - цикл бесед, посвящённых обрядовым куклам летнего календарного цикла;</w:t>
            </w:r>
          </w:p>
          <w:p w:rsidR="00F554D2" w:rsidRPr="00F83DEB" w:rsidRDefault="00F554D2" w:rsidP="00F83DEB">
            <w:pPr>
              <w:shd w:val="clear" w:color="auto" w:fill="FFFFFF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- «Кузьминки» - цикл бесед, посвящённых обрядовым куклам осеннего календарного цикла;</w:t>
            </w:r>
          </w:p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- «Всяк мастер на свой лад» - творческие встречи с мастерами </w:t>
            </w:r>
            <w:r w:rsidR="0071709A" w:rsidRPr="00F83DEB">
              <w:rPr>
                <w:sz w:val="28"/>
                <w:szCs w:val="28"/>
              </w:rPr>
              <w:t xml:space="preserve">Омского </w:t>
            </w:r>
            <w:proofErr w:type="spellStart"/>
            <w:r w:rsidR="0071709A" w:rsidRPr="00F83DEB">
              <w:rPr>
                <w:sz w:val="28"/>
                <w:szCs w:val="28"/>
              </w:rPr>
              <w:t>Прииртышья</w:t>
            </w:r>
            <w:proofErr w:type="spellEnd"/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lastRenderedPageBreak/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lastRenderedPageBreak/>
              <w:t>года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val="en-US"/>
              </w:rPr>
              <w:t>II</w:t>
            </w:r>
            <w:r w:rsidRPr="00F83DEB">
              <w:rPr>
                <w:sz w:val="28"/>
                <w:szCs w:val="28"/>
              </w:rPr>
              <w:t xml:space="preserve"> квартал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val="en-US"/>
              </w:rPr>
              <w:t>III</w:t>
            </w:r>
            <w:r w:rsidRPr="00F83DEB">
              <w:rPr>
                <w:sz w:val="28"/>
                <w:szCs w:val="28"/>
              </w:rPr>
              <w:t>квартал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val="en-US"/>
              </w:rPr>
              <w:t>IV</w:t>
            </w:r>
            <w:r w:rsidRPr="00F83DEB">
              <w:rPr>
                <w:sz w:val="28"/>
                <w:szCs w:val="28"/>
              </w:rPr>
              <w:t>квартал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71709A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Поляков О.Г.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lastRenderedPageBreak/>
              <w:t>(</w:t>
            </w:r>
            <w:proofErr w:type="gramStart"/>
            <w:r w:rsidRPr="00F83DEB">
              <w:rPr>
                <w:sz w:val="28"/>
                <w:szCs w:val="28"/>
                <w:lang w:eastAsia="en-US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СИиДТР</w:t>
            </w:r>
            <w:proofErr w:type="spellEnd"/>
            <w:proofErr w:type="gram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br/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rPr>
                <w:sz w:val="28"/>
                <w:szCs w:val="28"/>
                <w:lang w:eastAsia="en-US"/>
              </w:rPr>
            </w:pP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6.35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Проведение мероприятий, направленных на сохранение семейных ценностей:</w:t>
            </w:r>
          </w:p>
          <w:p w:rsidR="00F554D2" w:rsidRPr="00F83DEB" w:rsidRDefault="00F554D2" w:rsidP="00F83DEB">
            <w:pPr>
              <w:pStyle w:val="a3"/>
              <w:ind w:left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- «Доброе братство, лучше богатства» - занятия</w:t>
            </w:r>
            <w:r w:rsidR="00741BED" w:rsidRPr="00F83DEB">
              <w:rPr>
                <w:sz w:val="28"/>
                <w:szCs w:val="28"/>
              </w:rPr>
              <w:t xml:space="preserve"> с молодежной казачьей дружиной;</w:t>
            </w:r>
          </w:p>
          <w:p w:rsidR="00F554D2" w:rsidRPr="00F83DEB" w:rsidRDefault="00F554D2" w:rsidP="00F83DEB">
            <w:pPr>
              <w:pStyle w:val="a3"/>
              <w:ind w:left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- «Вместе дело спорится…» - проведение мастер классов для детей дошкольного возраста и   родителей;</w:t>
            </w:r>
          </w:p>
          <w:p w:rsidR="00F554D2" w:rsidRPr="00F83DEB" w:rsidRDefault="00F554D2" w:rsidP="00F83DEB">
            <w:pPr>
              <w:pStyle w:val="a3"/>
              <w:ind w:left="0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- «Водят девки хоровод…» - проведение занятий, для молодых семей, направленных на изучение танцевального фольклора Сибири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>год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Поляков О.Г.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</w:t>
            </w:r>
            <w:proofErr w:type="gramStart"/>
            <w:r w:rsidRPr="00F83DEB">
              <w:rPr>
                <w:sz w:val="28"/>
                <w:szCs w:val="28"/>
                <w:lang w:eastAsia="en-US"/>
              </w:rPr>
              <w:t xml:space="preserve">отдел 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СИиДТР</w:t>
            </w:r>
            <w:proofErr w:type="spellEnd"/>
            <w:proofErr w:type="gramEnd"/>
            <w:r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6.36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Организация и проведение мастер классов по традиционным ремеслам для детей и взрослых:</w:t>
            </w:r>
          </w:p>
          <w:p w:rsidR="00F554D2" w:rsidRPr="00F83DEB" w:rsidRDefault="00E80380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- </w:t>
            </w:r>
            <w:r w:rsidR="00F554D2" w:rsidRPr="00F83DEB">
              <w:rPr>
                <w:sz w:val="28"/>
                <w:szCs w:val="28"/>
              </w:rPr>
              <w:t>«Основы мастерства» - проведение обучения основам народных ремесел;</w:t>
            </w:r>
          </w:p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- «Посвящение в подмастерья» 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>год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Поляков О.Г.</w:t>
            </w:r>
          </w:p>
          <w:p w:rsidR="00F554D2" w:rsidRPr="00F83DEB" w:rsidRDefault="00521FC4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(отдел </w:t>
            </w:r>
            <w:proofErr w:type="spellStart"/>
            <w:r w:rsidR="00F554D2" w:rsidRPr="00F83DEB">
              <w:rPr>
                <w:sz w:val="28"/>
                <w:szCs w:val="28"/>
                <w:lang w:eastAsia="en-US"/>
              </w:rPr>
              <w:t>СИиДТР</w:t>
            </w:r>
            <w:proofErr w:type="spellEnd"/>
            <w:r w:rsidR="00F554D2" w:rsidRPr="00F83DEB">
              <w:rPr>
                <w:sz w:val="28"/>
                <w:szCs w:val="28"/>
                <w:lang w:eastAsia="en-US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6.37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Организация экскурсионной деятельности по музею -заповеднику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В течение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>года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Иванова Л.А.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(отдел </w:t>
            </w:r>
            <w:proofErr w:type="spellStart"/>
            <w:r w:rsidRPr="00F83DEB">
              <w:rPr>
                <w:sz w:val="28"/>
                <w:szCs w:val="28"/>
              </w:rPr>
              <w:t>ЭНиТД</w:t>
            </w:r>
            <w:proofErr w:type="spellEnd"/>
            <w:r w:rsidRPr="00F83DEB">
              <w:rPr>
                <w:sz w:val="28"/>
                <w:szCs w:val="28"/>
              </w:rPr>
              <w:t>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</w:tr>
      <w:tr w:rsidR="00CC3799" w:rsidRPr="00F83DEB" w:rsidTr="00854965">
        <w:tc>
          <w:tcPr>
            <w:tcW w:w="9750" w:type="dxa"/>
            <w:gridSpan w:val="6"/>
          </w:tcPr>
          <w:p w:rsidR="00F554D2" w:rsidRPr="00F83DEB" w:rsidRDefault="00F554D2" w:rsidP="00F83DEB">
            <w:pPr>
              <w:rPr>
                <w:b/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b/>
                <w:sz w:val="28"/>
                <w:szCs w:val="28"/>
              </w:rPr>
            </w:pPr>
            <w:r w:rsidRPr="00F83DEB">
              <w:rPr>
                <w:b/>
                <w:sz w:val="28"/>
                <w:szCs w:val="28"/>
              </w:rPr>
              <w:t xml:space="preserve">7. Участие в областных и </w:t>
            </w:r>
            <w:proofErr w:type="gramStart"/>
            <w:r w:rsidRPr="00F83DEB">
              <w:rPr>
                <w:b/>
                <w:sz w:val="28"/>
                <w:szCs w:val="28"/>
              </w:rPr>
              <w:t>межрегиональных  акциях</w:t>
            </w:r>
            <w:proofErr w:type="gramEnd"/>
          </w:p>
          <w:p w:rsidR="00F554D2" w:rsidRPr="00F83DEB" w:rsidRDefault="00F554D2" w:rsidP="00F83D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799" w:rsidRPr="00F83DEB" w:rsidTr="008F4CAC">
        <w:trPr>
          <w:trHeight w:val="984"/>
        </w:trPr>
        <w:tc>
          <w:tcPr>
            <w:tcW w:w="828" w:type="dxa"/>
            <w:gridSpan w:val="2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7.1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Участие в  Межрегиональном фестивале русской традиционной культуры «Егорий Хоробрый»     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Май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</w:rPr>
              <w:t>Автеньева</w:t>
            </w:r>
            <w:proofErr w:type="spellEnd"/>
            <w:r w:rsidRPr="00F83DEB">
              <w:rPr>
                <w:sz w:val="28"/>
                <w:szCs w:val="28"/>
              </w:rPr>
              <w:t xml:space="preserve"> Е.Д.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(зам. директора)</w:t>
            </w:r>
          </w:p>
        </w:tc>
      </w:tr>
      <w:tr w:rsidR="00CC3799" w:rsidRPr="00F83DEB" w:rsidTr="008F4CAC">
        <w:trPr>
          <w:trHeight w:val="605"/>
        </w:trPr>
        <w:tc>
          <w:tcPr>
            <w:tcW w:w="828" w:type="dxa"/>
            <w:gridSpan w:val="2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7.2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     Участие в </w:t>
            </w:r>
            <w:proofErr w:type="spellStart"/>
            <w:r w:rsidRPr="00F83DEB">
              <w:rPr>
                <w:sz w:val="28"/>
                <w:szCs w:val="28"/>
              </w:rPr>
              <w:t>этнофестивале</w:t>
            </w:r>
            <w:proofErr w:type="spellEnd"/>
            <w:r w:rsidRPr="00F83DEB">
              <w:rPr>
                <w:sz w:val="28"/>
                <w:szCs w:val="28"/>
              </w:rPr>
              <w:t xml:space="preserve"> «Солнцестояние» д. </w:t>
            </w:r>
            <w:proofErr w:type="spellStart"/>
            <w:r w:rsidRPr="00F83DEB">
              <w:rPr>
                <w:sz w:val="28"/>
                <w:szCs w:val="28"/>
              </w:rPr>
              <w:t>Окунево</w:t>
            </w:r>
            <w:proofErr w:type="spellEnd"/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Июнь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</w:rPr>
              <w:t>Автеньева</w:t>
            </w:r>
            <w:proofErr w:type="spellEnd"/>
            <w:r w:rsidRPr="00F83DEB">
              <w:rPr>
                <w:sz w:val="28"/>
                <w:szCs w:val="28"/>
              </w:rPr>
              <w:t xml:space="preserve"> Е.Д.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(зам. директора)</w:t>
            </w:r>
          </w:p>
        </w:tc>
      </w:tr>
      <w:tr w:rsidR="00CC3799" w:rsidRPr="00F83DEB" w:rsidTr="008F4CAC">
        <w:trPr>
          <w:trHeight w:val="759"/>
        </w:trPr>
        <w:tc>
          <w:tcPr>
            <w:tcW w:w="828" w:type="dxa"/>
            <w:gridSpan w:val="2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7.3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Участие в областном празднике, посвященном Дню города Омска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Август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</w:rPr>
              <w:t>Автеньева</w:t>
            </w:r>
            <w:proofErr w:type="spellEnd"/>
            <w:r w:rsidRPr="00F83DEB">
              <w:rPr>
                <w:sz w:val="28"/>
                <w:szCs w:val="28"/>
              </w:rPr>
              <w:t xml:space="preserve"> Е.Д.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(зам. директора)</w:t>
            </w:r>
          </w:p>
        </w:tc>
      </w:tr>
      <w:tr w:rsidR="00CC3799" w:rsidRPr="00F83DEB" w:rsidTr="008F4CAC">
        <w:trPr>
          <w:trHeight w:val="420"/>
        </w:trPr>
        <w:tc>
          <w:tcPr>
            <w:tcW w:w="828" w:type="dxa"/>
            <w:gridSpan w:val="2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7.4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Участие в Межрегиональном празднике традиционных ремесел «Покровская ярмарка»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Октябрь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</w:rPr>
              <w:t>Автеньева</w:t>
            </w:r>
            <w:proofErr w:type="spellEnd"/>
            <w:r w:rsidRPr="00F83DEB">
              <w:rPr>
                <w:sz w:val="28"/>
                <w:szCs w:val="28"/>
              </w:rPr>
              <w:t xml:space="preserve"> Е.Д.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(зам. директора)</w:t>
            </w:r>
          </w:p>
        </w:tc>
      </w:tr>
      <w:tr w:rsidR="00CC3799" w:rsidRPr="00F83DEB" w:rsidTr="00854965">
        <w:tc>
          <w:tcPr>
            <w:tcW w:w="9750" w:type="dxa"/>
            <w:gridSpan w:val="6"/>
          </w:tcPr>
          <w:p w:rsidR="00F554D2" w:rsidRPr="00F83DEB" w:rsidRDefault="00F554D2" w:rsidP="00F83DEB">
            <w:pPr>
              <w:jc w:val="center"/>
              <w:rPr>
                <w:b/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b/>
                <w:sz w:val="28"/>
                <w:szCs w:val="28"/>
              </w:rPr>
            </w:pPr>
            <w:r w:rsidRPr="00F83DEB">
              <w:rPr>
                <w:b/>
                <w:sz w:val="28"/>
                <w:szCs w:val="28"/>
              </w:rPr>
              <w:t xml:space="preserve">8. Информационное обеспечение </w:t>
            </w:r>
            <w:proofErr w:type="gramStart"/>
            <w:r w:rsidRPr="00F83DEB">
              <w:rPr>
                <w:b/>
                <w:sz w:val="28"/>
                <w:szCs w:val="28"/>
              </w:rPr>
              <w:t>деятельности  музея</w:t>
            </w:r>
            <w:proofErr w:type="gramEnd"/>
            <w:r w:rsidRPr="00F83DEB">
              <w:rPr>
                <w:b/>
                <w:sz w:val="28"/>
                <w:szCs w:val="28"/>
              </w:rPr>
              <w:t xml:space="preserve"> - заповедника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Подготовка информационно-аналитических материалов и форм отчетности по различным аспектам деятельности учреждения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Крынина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О.А.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(информационно - аналитический отдел)</w:t>
            </w: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Информационное освещение деятельности учреждения и оказываемых услуг в СМИ и на официальном сайте музея -заповедника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Крынина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О.А.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(информационно - аналитический отдел)</w:t>
            </w: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Подготовка  и  изготовление  информационно-методических материалов о деятельности музея  -заповедника (фотоматериалы)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Крынина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О.А.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(информационно - аналитический отдел)</w:t>
            </w: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8.4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Подготовка и разработка заявок и проектов музея - заповедника для участия в конкурсах и грантах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Крынина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О.А.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(информационно - аналитический отдел)</w:t>
            </w: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8.5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Рекламно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- издательская деятельность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83DEB">
              <w:rPr>
                <w:sz w:val="28"/>
                <w:szCs w:val="28"/>
                <w:lang w:eastAsia="en-US"/>
              </w:rPr>
              <w:t>Крынина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 xml:space="preserve"> О.А.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(информационно - аналитический отдел)</w:t>
            </w: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8.6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Организация технического и информационного сопровождения семинаров и конференций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</w:rPr>
              <w:t>Крынина</w:t>
            </w:r>
            <w:proofErr w:type="spellEnd"/>
            <w:r w:rsidRPr="00F83DEB">
              <w:rPr>
                <w:sz w:val="28"/>
                <w:szCs w:val="28"/>
              </w:rPr>
              <w:t xml:space="preserve"> О.А.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(информационно - аналитический отдел)</w:t>
            </w: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8.7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Разработка и подготовка презентации о деятельности  музея - заповедника для  выступления специалистами на различных мероприятиях межрегионального, </w:t>
            </w:r>
            <w:r w:rsidRPr="00F83DEB">
              <w:rPr>
                <w:sz w:val="28"/>
                <w:szCs w:val="28"/>
              </w:rPr>
              <w:lastRenderedPageBreak/>
              <w:t xml:space="preserve">регионального  и </w:t>
            </w:r>
            <w:proofErr w:type="spellStart"/>
            <w:r w:rsidRPr="00F83DEB">
              <w:rPr>
                <w:sz w:val="28"/>
                <w:szCs w:val="28"/>
              </w:rPr>
              <w:t>внутримузейного</w:t>
            </w:r>
            <w:proofErr w:type="spellEnd"/>
            <w:r w:rsidRPr="00F83DEB">
              <w:rPr>
                <w:sz w:val="28"/>
                <w:szCs w:val="28"/>
              </w:rPr>
              <w:t xml:space="preserve"> уровня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</w:rPr>
              <w:t>Крынина</w:t>
            </w:r>
            <w:proofErr w:type="spellEnd"/>
            <w:r w:rsidRPr="00F83DEB">
              <w:rPr>
                <w:sz w:val="28"/>
                <w:szCs w:val="28"/>
              </w:rPr>
              <w:t xml:space="preserve"> О.А.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(информационно - аналитический</w:t>
            </w:r>
          </w:p>
        </w:tc>
      </w:tr>
      <w:tr w:rsidR="00CC3799" w:rsidRPr="00F83DEB" w:rsidTr="008F4CAC">
        <w:tc>
          <w:tcPr>
            <w:tcW w:w="828" w:type="dxa"/>
            <w:gridSpan w:val="2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8.8</w:t>
            </w:r>
          </w:p>
        </w:tc>
        <w:tc>
          <w:tcPr>
            <w:tcW w:w="4525" w:type="dxa"/>
            <w:gridSpan w:val="2"/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Проведение внутреннего мониторинга (опроса) получателей услуг и  работников в целях выявления положительных и отрицательных тенденций</w:t>
            </w:r>
          </w:p>
        </w:tc>
        <w:tc>
          <w:tcPr>
            <w:tcW w:w="1701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6" w:type="dxa"/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</w:rPr>
              <w:t>Крынина</w:t>
            </w:r>
            <w:proofErr w:type="spellEnd"/>
            <w:r w:rsidRPr="00F83DEB">
              <w:rPr>
                <w:sz w:val="28"/>
                <w:szCs w:val="28"/>
              </w:rPr>
              <w:t xml:space="preserve"> О.А.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(информационно - аналитический отдел)</w:t>
            </w:r>
          </w:p>
        </w:tc>
      </w:tr>
      <w:tr w:rsidR="00CC3799" w:rsidRPr="00F83DEB" w:rsidTr="00854965">
        <w:tc>
          <w:tcPr>
            <w:tcW w:w="9750" w:type="dxa"/>
            <w:gridSpan w:val="6"/>
          </w:tcPr>
          <w:p w:rsidR="00F554D2" w:rsidRPr="00F83DEB" w:rsidRDefault="00F554D2" w:rsidP="00F83DEB">
            <w:pPr>
              <w:jc w:val="center"/>
              <w:rPr>
                <w:b/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b/>
                <w:sz w:val="28"/>
                <w:szCs w:val="28"/>
              </w:rPr>
            </w:pPr>
            <w:r w:rsidRPr="00F83DEB">
              <w:rPr>
                <w:b/>
                <w:sz w:val="28"/>
                <w:szCs w:val="28"/>
              </w:rPr>
              <w:t xml:space="preserve">9.  Материально – техническое </w:t>
            </w:r>
            <w:proofErr w:type="gramStart"/>
            <w:r w:rsidRPr="00F83DEB">
              <w:rPr>
                <w:b/>
                <w:sz w:val="28"/>
                <w:szCs w:val="28"/>
              </w:rPr>
              <w:t>обеспечение  и</w:t>
            </w:r>
            <w:proofErr w:type="gramEnd"/>
          </w:p>
          <w:p w:rsidR="00F554D2" w:rsidRPr="00F83DEB" w:rsidRDefault="00F554D2" w:rsidP="00F83DEB">
            <w:pPr>
              <w:jc w:val="center"/>
              <w:rPr>
                <w:b/>
                <w:sz w:val="28"/>
                <w:szCs w:val="28"/>
              </w:rPr>
            </w:pPr>
            <w:r w:rsidRPr="00F83DEB">
              <w:rPr>
                <w:b/>
                <w:sz w:val="28"/>
                <w:szCs w:val="28"/>
              </w:rPr>
              <w:t>хозяйственная деятельность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</w:tr>
      <w:tr w:rsidR="00CC3799" w:rsidRPr="00F83DEB" w:rsidTr="008F4CAC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9.1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Работа с документами:</w:t>
            </w:r>
          </w:p>
          <w:p w:rsidR="00F554D2" w:rsidRPr="00F83DEB" w:rsidRDefault="00963995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</w:t>
            </w:r>
            <w:r w:rsidR="00F554D2" w:rsidRPr="00F83DEB">
              <w:rPr>
                <w:color w:val="FF0000"/>
                <w:sz w:val="28"/>
                <w:szCs w:val="28"/>
              </w:rPr>
              <w:t xml:space="preserve"> </w:t>
            </w:r>
            <w:r w:rsidR="00F554D2" w:rsidRPr="00F83DEB">
              <w:rPr>
                <w:sz w:val="28"/>
                <w:szCs w:val="28"/>
              </w:rPr>
              <w:t>разработка проектной документации на строительство, реконструкцию и ремонт объектов музея - заповедника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Лукин И.Е.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(зам. директора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по АХЧ)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</w:tr>
      <w:tr w:rsidR="00CC3799" w:rsidRPr="00F83DEB" w:rsidTr="008F4CAC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9.2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</w:rPr>
              <w:t>Ремонтно</w:t>
            </w:r>
            <w:proofErr w:type="spellEnd"/>
            <w:r w:rsidRPr="00F83DEB">
              <w:rPr>
                <w:sz w:val="28"/>
                <w:szCs w:val="28"/>
              </w:rPr>
              <w:t xml:space="preserve"> -  строительные работы:</w:t>
            </w:r>
          </w:p>
          <w:p w:rsidR="00F554D2" w:rsidRPr="00F83DEB" w:rsidRDefault="00613364" w:rsidP="00F83DEB">
            <w:pPr>
              <w:pStyle w:val="a3"/>
              <w:numPr>
                <w:ilvl w:val="0"/>
                <w:numId w:val="12"/>
              </w:numPr>
              <w:ind w:left="-115" w:hanging="835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1).</w:t>
            </w:r>
            <w:r w:rsidR="00C9544B" w:rsidRPr="00F83DEB">
              <w:rPr>
                <w:sz w:val="28"/>
                <w:szCs w:val="28"/>
              </w:rPr>
              <w:t xml:space="preserve"> </w:t>
            </w:r>
            <w:r w:rsidRPr="00F83DEB">
              <w:rPr>
                <w:sz w:val="28"/>
                <w:szCs w:val="28"/>
              </w:rPr>
              <w:t>О</w:t>
            </w:r>
            <w:r w:rsidR="00F554D2" w:rsidRPr="00F83DEB">
              <w:rPr>
                <w:sz w:val="28"/>
                <w:szCs w:val="28"/>
              </w:rPr>
              <w:t>фисное здание (ул. Советов 29):</w:t>
            </w:r>
          </w:p>
          <w:p w:rsidR="00F554D2" w:rsidRPr="00F83DEB" w:rsidRDefault="00C9544B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- </w:t>
            </w:r>
            <w:r w:rsidR="00F554D2" w:rsidRPr="00F83DEB">
              <w:rPr>
                <w:sz w:val="28"/>
                <w:szCs w:val="28"/>
              </w:rPr>
              <w:t>косметический ремонт служебных кабинетов</w:t>
            </w:r>
          </w:p>
          <w:p w:rsidR="00F554D2" w:rsidRPr="00F83DEB" w:rsidRDefault="00C9544B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2). Картинная галерея </w:t>
            </w:r>
            <w:r w:rsidR="00F554D2" w:rsidRPr="00F83DEB">
              <w:rPr>
                <w:sz w:val="28"/>
                <w:szCs w:val="28"/>
              </w:rPr>
              <w:t>(ул. Советов 54):</w:t>
            </w:r>
            <w:r w:rsidRPr="00F83DEB">
              <w:rPr>
                <w:sz w:val="28"/>
                <w:szCs w:val="28"/>
              </w:rPr>
              <w:t xml:space="preserve"> - </w:t>
            </w:r>
            <w:r w:rsidR="00F554D2" w:rsidRPr="00F83DEB">
              <w:rPr>
                <w:sz w:val="28"/>
                <w:szCs w:val="28"/>
              </w:rPr>
              <w:t>косметический ремонт залов</w:t>
            </w:r>
          </w:p>
          <w:p w:rsidR="00F554D2" w:rsidRPr="00F83DEB" w:rsidRDefault="00C9544B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3). Р</w:t>
            </w:r>
            <w:r w:rsidR="00F554D2" w:rsidRPr="00F83DEB">
              <w:rPr>
                <w:sz w:val="28"/>
                <w:szCs w:val="28"/>
              </w:rPr>
              <w:t>емесленные мастерские: (ул. Советов 43):</w:t>
            </w:r>
          </w:p>
          <w:p w:rsidR="00F554D2" w:rsidRPr="00F83DEB" w:rsidRDefault="00C9544B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- </w:t>
            </w:r>
            <w:r w:rsidR="00F554D2" w:rsidRPr="00F83DEB">
              <w:rPr>
                <w:sz w:val="28"/>
                <w:szCs w:val="28"/>
              </w:rPr>
              <w:t xml:space="preserve"> косметический ремонт рабочего кабинета;</w:t>
            </w:r>
          </w:p>
          <w:p w:rsidR="00F554D2" w:rsidRPr="00F83DEB" w:rsidRDefault="00C9544B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- </w:t>
            </w:r>
            <w:r w:rsidR="00F554D2" w:rsidRPr="00F83DEB">
              <w:rPr>
                <w:sz w:val="28"/>
                <w:szCs w:val="28"/>
              </w:rPr>
              <w:t>изготовление и монтаж входной группы здания</w:t>
            </w:r>
          </w:p>
          <w:p w:rsidR="00F554D2" w:rsidRPr="00F83DEB" w:rsidRDefault="00C9544B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4). И</w:t>
            </w:r>
            <w:r w:rsidR="00F554D2" w:rsidRPr="00F83DEB">
              <w:rPr>
                <w:sz w:val="28"/>
                <w:szCs w:val="28"/>
              </w:rPr>
              <w:t>сторико-этнографического музея (ул. Красноармейская,9):</w:t>
            </w:r>
          </w:p>
          <w:p w:rsidR="00F554D2" w:rsidRPr="00F83DEB" w:rsidRDefault="00C9544B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- р</w:t>
            </w:r>
            <w:r w:rsidR="00F554D2" w:rsidRPr="00F83DEB">
              <w:rPr>
                <w:sz w:val="28"/>
                <w:szCs w:val="28"/>
              </w:rPr>
              <w:t>емонт зала природы и конструктивный монтаж, выставки архео</w:t>
            </w:r>
            <w:r w:rsidRPr="00F83DEB">
              <w:rPr>
                <w:sz w:val="28"/>
                <w:szCs w:val="28"/>
              </w:rPr>
              <w:t xml:space="preserve">логии, в цокольном этаже здания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29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1 квартал</w:t>
            </w:r>
          </w:p>
          <w:p w:rsidR="00F554D2" w:rsidRPr="00F83DEB" w:rsidRDefault="00F554D2" w:rsidP="00F83DEB">
            <w:pPr>
              <w:ind w:left="-329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29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1 квартал</w:t>
            </w:r>
          </w:p>
          <w:p w:rsidR="00F554D2" w:rsidRPr="00F83DEB" w:rsidRDefault="00F554D2" w:rsidP="00F83DEB">
            <w:pPr>
              <w:ind w:left="-329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29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29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</w:t>
            </w:r>
          </w:p>
          <w:p w:rsidR="00F554D2" w:rsidRPr="00F83DEB" w:rsidRDefault="00F554D2" w:rsidP="00F83DEB">
            <w:pPr>
              <w:ind w:left="-329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1 квартал</w:t>
            </w:r>
          </w:p>
          <w:p w:rsidR="00F554D2" w:rsidRPr="00F83DEB" w:rsidRDefault="00F554D2" w:rsidP="00F83DEB">
            <w:pPr>
              <w:ind w:left="-329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29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val="en-US"/>
              </w:rPr>
              <w:t>II</w:t>
            </w:r>
            <w:r w:rsidRPr="00F83DEB">
              <w:rPr>
                <w:sz w:val="28"/>
                <w:szCs w:val="28"/>
              </w:rPr>
              <w:t xml:space="preserve"> квартал</w:t>
            </w:r>
          </w:p>
          <w:p w:rsidR="00F554D2" w:rsidRPr="00F83DEB" w:rsidRDefault="00F554D2" w:rsidP="00F83DEB">
            <w:pPr>
              <w:ind w:left="-329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29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29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29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val="en-US"/>
              </w:rPr>
              <w:t>II</w:t>
            </w:r>
            <w:r w:rsidRPr="00F83DEB">
              <w:rPr>
                <w:sz w:val="28"/>
                <w:szCs w:val="28"/>
              </w:rPr>
              <w:t xml:space="preserve"> квартал</w:t>
            </w:r>
          </w:p>
          <w:p w:rsidR="00613364" w:rsidRPr="00F83DEB" w:rsidRDefault="00613364" w:rsidP="00F83DEB">
            <w:pPr>
              <w:ind w:left="-329"/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ind w:left="-329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Лукин И.Е.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(зам. директора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>по АХЧ)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Пронин Н.К.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(хоз. отдела)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</w:tr>
      <w:tr w:rsidR="0009500D" w:rsidRPr="00F83DEB" w:rsidTr="008F4CAC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D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9.3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D8" w:rsidRPr="00F83DEB" w:rsidRDefault="00C9544B" w:rsidP="00F83DEB">
            <w:pPr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</w:rPr>
              <w:t>И</w:t>
            </w:r>
            <w:r w:rsidR="00ED4CD8" w:rsidRPr="00F83DEB">
              <w:rPr>
                <w:sz w:val="28"/>
                <w:szCs w:val="28"/>
              </w:rPr>
              <w:t>сторико</w:t>
            </w:r>
            <w:proofErr w:type="spellEnd"/>
            <w:r w:rsidRPr="00F83DEB">
              <w:rPr>
                <w:sz w:val="28"/>
                <w:szCs w:val="28"/>
              </w:rPr>
              <w:t xml:space="preserve"> </w:t>
            </w:r>
            <w:r w:rsidR="00ED4CD8" w:rsidRPr="00F83DEB">
              <w:rPr>
                <w:sz w:val="28"/>
                <w:szCs w:val="28"/>
              </w:rPr>
              <w:t>-</w:t>
            </w:r>
            <w:r w:rsidRPr="00F83DEB">
              <w:rPr>
                <w:sz w:val="28"/>
                <w:szCs w:val="28"/>
              </w:rPr>
              <w:t xml:space="preserve"> </w:t>
            </w:r>
            <w:r w:rsidR="00ED4CD8" w:rsidRPr="00F83DEB">
              <w:rPr>
                <w:sz w:val="28"/>
                <w:szCs w:val="28"/>
              </w:rPr>
              <w:t>этнографического музея (ул. Красноармейская,9):</w:t>
            </w:r>
          </w:p>
          <w:p w:rsidR="00613364" w:rsidRPr="00F83DEB" w:rsidRDefault="00C9544B" w:rsidP="00F83DEB">
            <w:pPr>
              <w:ind w:right="-115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- </w:t>
            </w:r>
            <w:r w:rsidR="00613364" w:rsidRPr="00F83DEB">
              <w:rPr>
                <w:sz w:val="28"/>
                <w:szCs w:val="28"/>
              </w:rPr>
              <w:t>изготовление и монтаж крытого навеса на экспозиции «Автомобили и сельскохозяйственная техника 2-й половины ХХ века»;</w:t>
            </w:r>
          </w:p>
          <w:p w:rsidR="0009500D" w:rsidRPr="00F83DEB" w:rsidRDefault="00613364" w:rsidP="00F83DEB">
            <w:pPr>
              <w:ind w:right="-115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 </w:t>
            </w:r>
            <w:r w:rsidR="00C9544B" w:rsidRPr="00F83DEB">
              <w:rPr>
                <w:sz w:val="28"/>
                <w:szCs w:val="28"/>
              </w:rPr>
              <w:t>-</w:t>
            </w:r>
            <w:r w:rsidRPr="00F83DEB">
              <w:rPr>
                <w:sz w:val="28"/>
                <w:szCs w:val="28"/>
              </w:rPr>
              <w:t xml:space="preserve"> организация экспозиционного пространства и монтаж выставочного оборудования зала </w:t>
            </w:r>
            <w:r w:rsidRPr="00F83DEB">
              <w:rPr>
                <w:sz w:val="28"/>
                <w:szCs w:val="28"/>
              </w:rPr>
              <w:lastRenderedPageBreak/>
              <w:t>природы</w:t>
            </w:r>
            <w:r w:rsidRPr="00F83DEB">
              <w:rPr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D" w:rsidRPr="00F83DEB" w:rsidRDefault="0009500D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613364" w:rsidRPr="00F83DEB" w:rsidRDefault="00613364" w:rsidP="00F83DEB">
            <w:pPr>
              <w:ind w:left="-330"/>
              <w:jc w:val="center"/>
              <w:rPr>
                <w:sz w:val="28"/>
                <w:szCs w:val="28"/>
              </w:rPr>
            </w:pPr>
          </w:p>
          <w:p w:rsidR="00613364" w:rsidRPr="00F83DEB" w:rsidRDefault="00613364" w:rsidP="00F83DEB">
            <w:pPr>
              <w:ind w:left="-329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val="en-US"/>
              </w:rPr>
              <w:t>II</w:t>
            </w:r>
            <w:r w:rsidRPr="00F83DEB">
              <w:rPr>
                <w:sz w:val="28"/>
                <w:szCs w:val="28"/>
              </w:rPr>
              <w:t xml:space="preserve"> квартал</w:t>
            </w:r>
          </w:p>
          <w:p w:rsidR="00613364" w:rsidRPr="00F83DEB" w:rsidRDefault="00613364" w:rsidP="00F83DEB">
            <w:pPr>
              <w:ind w:left="-329"/>
              <w:jc w:val="center"/>
              <w:rPr>
                <w:sz w:val="28"/>
                <w:szCs w:val="28"/>
              </w:rPr>
            </w:pPr>
          </w:p>
          <w:p w:rsidR="00613364" w:rsidRPr="00F83DEB" w:rsidRDefault="00613364" w:rsidP="00F83DEB">
            <w:pPr>
              <w:ind w:left="-329"/>
              <w:jc w:val="center"/>
              <w:rPr>
                <w:sz w:val="28"/>
                <w:szCs w:val="28"/>
              </w:rPr>
            </w:pPr>
          </w:p>
          <w:p w:rsidR="00613364" w:rsidRPr="00F83DEB" w:rsidRDefault="00613364" w:rsidP="00F83DEB">
            <w:pPr>
              <w:ind w:left="-329"/>
              <w:jc w:val="center"/>
              <w:rPr>
                <w:sz w:val="28"/>
                <w:szCs w:val="28"/>
              </w:rPr>
            </w:pPr>
          </w:p>
          <w:p w:rsidR="00613364" w:rsidRPr="00F83DEB" w:rsidRDefault="00613364" w:rsidP="00F83DEB">
            <w:pPr>
              <w:ind w:left="-329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val="en-US"/>
              </w:rPr>
              <w:t>III</w:t>
            </w:r>
            <w:r w:rsidRPr="00F83DEB">
              <w:rPr>
                <w:sz w:val="28"/>
                <w:szCs w:val="28"/>
              </w:rPr>
              <w:t xml:space="preserve"> квартал</w:t>
            </w:r>
          </w:p>
          <w:p w:rsidR="00613364" w:rsidRPr="00F83DEB" w:rsidRDefault="00613364" w:rsidP="00F83DEB">
            <w:pPr>
              <w:ind w:left="-329"/>
              <w:jc w:val="center"/>
              <w:rPr>
                <w:sz w:val="28"/>
                <w:szCs w:val="28"/>
              </w:rPr>
            </w:pPr>
          </w:p>
          <w:p w:rsidR="00613364" w:rsidRPr="00F83DEB" w:rsidRDefault="00613364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98" w:rsidRPr="00F83DEB" w:rsidRDefault="00FA4898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Лукин И.Е.</w:t>
            </w:r>
          </w:p>
          <w:p w:rsidR="00FA4898" w:rsidRPr="00F83DEB" w:rsidRDefault="00FA4898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(зам. директора</w:t>
            </w:r>
          </w:p>
          <w:p w:rsidR="00FA4898" w:rsidRPr="00F83DEB" w:rsidRDefault="00FA4898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>по АХЧ)</w:t>
            </w:r>
          </w:p>
          <w:p w:rsidR="00FA4898" w:rsidRPr="00F83DEB" w:rsidRDefault="00FA4898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Пронин Н.К.</w:t>
            </w:r>
          </w:p>
          <w:p w:rsidR="00FA4898" w:rsidRPr="00F83DEB" w:rsidRDefault="00FA4898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(хоз. отдела)</w:t>
            </w:r>
          </w:p>
          <w:p w:rsidR="0009500D" w:rsidRPr="00F83DEB" w:rsidRDefault="0009500D" w:rsidP="00F83DEB">
            <w:pPr>
              <w:jc w:val="center"/>
              <w:rPr>
                <w:sz w:val="28"/>
                <w:szCs w:val="28"/>
              </w:rPr>
            </w:pPr>
          </w:p>
        </w:tc>
      </w:tr>
      <w:tr w:rsidR="0009500D" w:rsidRPr="00F83DEB" w:rsidTr="008F4CAC">
        <w:trPr>
          <w:trHeight w:val="7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0D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lastRenderedPageBreak/>
              <w:t>9.4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4" w:rsidRPr="00F83DEB" w:rsidRDefault="00C9544B" w:rsidP="00F83DEB">
            <w:pPr>
              <w:ind w:right="-115"/>
              <w:rPr>
                <w:sz w:val="28"/>
                <w:szCs w:val="28"/>
              </w:rPr>
            </w:pPr>
            <w:proofErr w:type="spellStart"/>
            <w:r w:rsidRPr="00F83DEB">
              <w:rPr>
                <w:sz w:val="28"/>
                <w:szCs w:val="28"/>
              </w:rPr>
              <w:t>Ц</w:t>
            </w:r>
            <w:r w:rsidR="00613364" w:rsidRPr="00F83DEB">
              <w:rPr>
                <w:sz w:val="28"/>
                <w:szCs w:val="28"/>
              </w:rPr>
              <w:t>ерковно</w:t>
            </w:r>
            <w:proofErr w:type="spellEnd"/>
            <w:r w:rsidR="00613364" w:rsidRPr="00F83DEB">
              <w:rPr>
                <w:sz w:val="28"/>
                <w:szCs w:val="28"/>
              </w:rPr>
              <w:t xml:space="preserve"> - приходская школа (территория экспозиции «Святая Русь» музея-заповедника):</w:t>
            </w:r>
          </w:p>
          <w:p w:rsidR="00613364" w:rsidRPr="00F83DEB" w:rsidRDefault="00613364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    устройство фундаментного основания под здание;</w:t>
            </w:r>
          </w:p>
          <w:p w:rsidR="00613364" w:rsidRPr="00F83DEB" w:rsidRDefault="00613364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    разборка, перевозка и монтаж здания;</w:t>
            </w:r>
          </w:p>
          <w:p w:rsidR="0009500D" w:rsidRPr="00F83DEB" w:rsidRDefault="00613364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    устройство крыши и монтажные работы на здании </w:t>
            </w:r>
            <w:proofErr w:type="spellStart"/>
            <w:r w:rsidRPr="00F83DEB">
              <w:rPr>
                <w:sz w:val="28"/>
                <w:szCs w:val="28"/>
              </w:rPr>
              <w:t>церковно</w:t>
            </w:r>
            <w:proofErr w:type="spellEnd"/>
            <w:r w:rsidRPr="00F83DEB">
              <w:rPr>
                <w:sz w:val="28"/>
                <w:szCs w:val="28"/>
              </w:rPr>
              <w:t xml:space="preserve"> - приходской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64" w:rsidRPr="00F83DEB" w:rsidRDefault="00613364" w:rsidP="00F83DEB">
            <w:pPr>
              <w:ind w:left="-329"/>
              <w:jc w:val="center"/>
              <w:rPr>
                <w:sz w:val="28"/>
                <w:szCs w:val="28"/>
              </w:rPr>
            </w:pPr>
          </w:p>
          <w:p w:rsidR="00613364" w:rsidRPr="00F83DEB" w:rsidRDefault="00613364" w:rsidP="00F83DEB">
            <w:pPr>
              <w:ind w:left="-329"/>
              <w:jc w:val="center"/>
              <w:rPr>
                <w:sz w:val="28"/>
                <w:szCs w:val="28"/>
              </w:rPr>
            </w:pPr>
          </w:p>
          <w:p w:rsidR="00613364" w:rsidRPr="00F83DEB" w:rsidRDefault="00613364" w:rsidP="00F83DEB">
            <w:pPr>
              <w:ind w:left="-329"/>
              <w:jc w:val="center"/>
              <w:rPr>
                <w:sz w:val="28"/>
                <w:szCs w:val="28"/>
              </w:rPr>
            </w:pPr>
          </w:p>
          <w:p w:rsidR="00613364" w:rsidRPr="00F83DEB" w:rsidRDefault="00613364" w:rsidP="00F83DEB">
            <w:pPr>
              <w:ind w:left="-329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val="en-US"/>
              </w:rPr>
              <w:t>II</w:t>
            </w:r>
            <w:r w:rsidRPr="00F83DEB">
              <w:rPr>
                <w:sz w:val="28"/>
                <w:szCs w:val="28"/>
              </w:rPr>
              <w:t xml:space="preserve"> квартал</w:t>
            </w:r>
          </w:p>
          <w:p w:rsidR="00613364" w:rsidRPr="00F83DEB" w:rsidRDefault="00613364" w:rsidP="00F83DEB">
            <w:pPr>
              <w:ind w:left="-329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</w:t>
            </w:r>
          </w:p>
          <w:p w:rsidR="00613364" w:rsidRPr="00F83DEB" w:rsidRDefault="00613364" w:rsidP="00F83DEB">
            <w:pPr>
              <w:ind w:left="-329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val="en-US"/>
              </w:rPr>
              <w:t>II</w:t>
            </w:r>
            <w:r w:rsidRPr="00F83DEB">
              <w:rPr>
                <w:sz w:val="28"/>
                <w:szCs w:val="28"/>
              </w:rPr>
              <w:t xml:space="preserve"> квартал</w:t>
            </w:r>
          </w:p>
          <w:p w:rsidR="00613364" w:rsidRPr="00F83DEB" w:rsidRDefault="00613364" w:rsidP="00F83DEB">
            <w:pPr>
              <w:ind w:left="-329"/>
              <w:jc w:val="center"/>
              <w:rPr>
                <w:sz w:val="28"/>
                <w:szCs w:val="28"/>
              </w:rPr>
            </w:pPr>
          </w:p>
          <w:p w:rsidR="00613364" w:rsidRPr="00F83DEB" w:rsidRDefault="00613364" w:rsidP="00F83DEB">
            <w:pPr>
              <w:ind w:left="-329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val="en-US"/>
              </w:rPr>
              <w:t>III</w:t>
            </w:r>
            <w:r w:rsidRPr="00F83DEB">
              <w:rPr>
                <w:sz w:val="28"/>
                <w:szCs w:val="28"/>
              </w:rPr>
              <w:t xml:space="preserve"> квартал</w:t>
            </w:r>
          </w:p>
          <w:p w:rsidR="0009500D" w:rsidRPr="00F83DEB" w:rsidRDefault="0009500D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98" w:rsidRPr="00F83DEB" w:rsidRDefault="00FA4898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Лукин И.Е.</w:t>
            </w:r>
          </w:p>
          <w:p w:rsidR="00FA4898" w:rsidRPr="00F83DEB" w:rsidRDefault="00FA4898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(зам. директора</w:t>
            </w:r>
          </w:p>
          <w:p w:rsidR="00FA4898" w:rsidRPr="00F83DEB" w:rsidRDefault="00FA4898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>по АХЧ)</w:t>
            </w:r>
          </w:p>
          <w:p w:rsidR="00FA4898" w:rsidRPr="00F83DEB" w:rsidRDefault="00FA4898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Пронин Н.К.</w:t>
            </w:r>
          </w:p>
          <w:p w:rsidR="00FA4898" w:rsidRPr="00F83DEB" w:rsidRDefault="00FA4898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(хоз. отдела)</w:t>
            </w:r>
          </w:p>
          <w:p w:rsidR="0009500D" w:rsidRPr="00F83DEB" w:rsidRDefault="0009500D" w:rsidP="00F83DEB">
            <w:pPr>
              <w:jc w:val="center"/>
              <w:rPr>
                <w:sz w:val="28"/>
                <w:szCs w:val="28"/>
              </w:rPr>
            </w:pPr>
          </w:p>
        </w:tc>
      </w:tr>
      <w:tr w:rsidR="00C9544B" w:rsidRPr="00F83DEB" w:rsidTr="008F4CAC">
        <w:trPr>
          <w:trHeight w:val="7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9.5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F83DEB" w:rsidRDefault="00C9544B" w:rsidP="00F83DEB">
            <w:pPr>
              <w:ind w:right="-115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5). Дом «Сибирского сторожила»:</w:t>
            </w:r>
          </w:p>
          <w:p w:rsidR="00C9544B" w:rsidRPr="00F83DEB" w:rsidRDefault="00C9544B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- устройство и монтаж системы отопления (кладка русских печей);</w:t>
            </w:r>
          </w:p>
          <w:p w:rsidR="00C9544B" w:rsidRPr="00F83DEB" w:rsidRDefault="00C9544B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-  разборка, перевозка и установка хозяйственных построек (амбары, баня, навес) из деревни </w:t>
            </w:r>
            <w:proofErr w:type="spellStart"/>
            <w:proofErr w:type="gramStart"/>
            <w:r w:rsidRPr="00F83DEB">
              <w:rPr>
                <w:sz w:val="28"/>
                <w:szCs w:val="28"/>
              </w:rPr>
              <w:t>Терехово</w:t>
            </w:r>
            <w:proofErr w:type="spellEnd"/>
            <w:r w:rsidRPr="00F83DEB">
              <w:rPr>
                <w:sz w:val="28"/>
                <w:szCs w:val="28"/>
              </w:rPr>
              <w:t xml:space="preserve">  </w:t>
            </w:r>
            <w:proofErr w:type="spellStart"/>
            <w:r w:rsidRPr="00F83DEB">
              <w:rPr>
                <w:sz w:val="28"/>
                <w:szCs w:val="28"/>
              </w:rPr>
              <w:t>Большереченского</w:t>
            </w:r>
            <w:proofErr w:type="spellEnd"/>
            <w:proofErr w:type="gramEnd"/>
            <w:r w:rsidRPr="00F83DEB">
              <w:rPr>
                <w:sz w:val="28"/>
                <w:szCs w:val="28"/>
              </w:rPr>
              <w:t xml:space="preserve"> района, на территорию дома;</w:t>
            </w:r>
          </w:p>
          <w:p w:rsidR="00C9544B" w:rsidRPr="00F83DEB" w:rsidRDefault="00C9544B" w:rsidP="00F83DEB">
            <w:pPr>
              <w:ind w:right="-115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-  ввод в эксплуатацию усадьбы Сибирского старожила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F83DEB" w:rsidRDefault="00C9544B" w:rsidP="00F83DEB">
            <w:pPr>
              <w:ind w:left="-329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 </w:t>
            </w:r>
            <w:r w:rsidRPr="00F83DEB">
              <w:rPr>
                <w:sz w:val="28"/>
                <w:szCs w:val="28"/>
                <w:lang w:val="en-US"/>
              </w:rPr>
              <w:t>IV</w:t>
            </w:r>
            <w:r w:rsidRPr="00F83DEB">
              <w:rPr>
                <w:sz w:val="28"/>
                <w:szCs w:val="28"/>
              </w:rPr>
              <w:t xml:space="preserve"> квартал</w:t>
            </w:r>
          </w:p>
          <w:p w:rsidR="00C9544B" w:rsidRPr="00F83DEB" w:rsidRDefault="00C9544B" w:rsidP="00F83DEB">
            <w:pPr>
              <w:ind w:left="-329"/>
              <w:jc w:val="center"/>
              <w:rPr>
                <w:sz w:val="28"/>
                <w:szCs w:val="28"/>
              </w:rPr>
            </w:pPr>
          </w:p>
          <w:p w:rsidR="00C9544B" w:rsidRPr="00F83DEB" w:rsidRDefault="00C9544B" w:rsidP="00F83DEB">
            <w:pPr>
              <w:ind w:left="-329"/>
              <w:jc w:val="center"/>
              <w:rPr>
                <w:sz w:val="28"/>
                <w:szCs w:val="28"/>
              </w:rPr>
            </w:pPr>
          </w:p>
          <w:p w:rsidR="00C9544B" w:rsidRPr="00F83DEB" w:rsidRDefault="00C9544B" w:rsidP="00F83DEB">
            <w:pPr>
              <w:ind w:left="-329"/>
              <w:jc w:val="center"/>
              <w:rPr>
                <w:sz w:val="28"/>
                <w:szCs w:val="28"/>
                <w:lang w:val="en-US"/>
              </w:rPr>
            </w:pPr>
          </w:p>
          <w:p w:rsidR="00C9544B" w:rsidRPr="00F83DEB" w:rsidRDefault="00C9544B" w:rsidP="00F83DEB">
            <w:pPr>
              <w:ind w:left="-329"/>
              <w:jc w:val="center"/>
              <w:rPr>
                <w:sz w:val="28"/>
                <w:szCs w:val="28"/>
                <w:lang w:val="en-US"/>
              </w:rPr>
            </w:pPr>
          </w:p>
          <w:p w:rsidR="00C9544B" w:rsidRPr="00F83DEB" w:rsidRDefault="00C9544B" w:rsidP="00F83DEB">
            <w:pPr>
              <w:ind w:left="-329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98" w:rsidRPr="00F83DEB" w:rsidRDefault="00FA4898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Лукин И.Е.</w:t>
            </w:r>
          </w:p>
          <w:p w:rsidR="00FA4898" w:rsidRPr="00F83DEB" w:rsidRDefault="00FA4898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(зам. директора</w:t>
            </w:r>
          </w:p>
          <w:p w:rsidR="00FA4898" w:rsidRPr="00F83DEB" w:rsidRDefault="00FA4898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>по АХЧ)</w:t>
            </w:r>
          </w:p>
          <w:p w:rsidR="00FA4898" w:rsidRPr="00F83DEB" w:rsidRDefault="00FA4898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Пронин Н.К.</w:t>
            </w:r>
          </w:p>
          <w:p w:rsidR="00FA4898" w:rsidRPr="00F83DEB" w:rsidRDefault="00FA4898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(хоз. отдела)</w:t>
            </w:r>
          </w:p>
          <w:p w:rsidR="00C9544B" w:rsidRPr="00F83DEB" w:rsidRDefault="00C9544B" w:rsidP="00F83DEB">
            <w:pPr>
              <w:jc w:val="center"/>
              <w:rPr>
                <w:sz w:val="28"/>
                <w:szCs w:val="28"/>
              </w:rPr>
            </w:pPr>
          </w:p>
        </w:tc>
      </w:tr>
      <w:tr w:rsidR="00CC3799" w:rsidRPr="00F83DEB" w:rsidTr="008F4CAC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9.6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F554D2" w:rsidP="00F83DEB">
            <w:pPr>
              <w:pStyle w:val="a3"/>
              <w:ind w:left="-115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 Заготовка пиломатериала для строительных работ музея</w:t>
            </w:r>
            <w:r w:rsidR="00FA4898" w:rsidRPr="00F83DEB">
              <w:rPr>
                <w:sz w:val="28"/>
                <w:szCs w:val="28"/>
              </w:rPr>
              <w:t xml:space="preserve"> </w:t>
            </w:r>
            <w:r w:rsidRPr="00F83DEB">
              <w:rPr>
                <w:sz w:val="28"/>
                <w:szCs w:val="28"/>
              </w:rPr>
              <w:t xml:space="preserve">-заповедника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1 квартал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98" w:rsidRPr="00F83DEB" w:rsidRDefault="00FA4898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Пронин Н.К.</w:t>
            </w:r>
          </w:p>
          <w:p w:rsidR="00FA4898" w:rsidRPr="00F83DEB" w:rsidRDefault="00FA4898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(хоз. отдела)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</w:tr>
      <w:tr w:rsidR="00CC3799" w:rsidRPr="00F83DEB" w:rsidTr="008F4CAC">
        <w:trPr>
          <w:trHeight w:val="1284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9.7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 xml:space="preserve">Ремонтные работы и подготовка </w:t>
            </w:r>
            <w:r w:rsidR="00FA4898" w:rsidRPr="00F83DEB">
              <w:rPr>
                <w:sz w:val="28"/>
                <w:szCs w:val="28"/>
              </w:rPr>
              <w:t xml:space="preserve">оборудования тепловых узлов, (в </w:t>
            </w:r>
            <w:proofErr w:type="spellStart"/>
            <w:r w:rsidRPr="00F83DEB">
              <w:rPr>
                <w:sz w:val="28"/>
                <w:szCs w:val="28"/>
              </w:rPr>
              <w:t>т.ч</w:t>
            </w:r>
            <w:proofErr w:type="spellEnd"/>
            <w:r w:rsidRPr="00F83DEB">
              <w:rPr>
                <w:sz w:val="28"/>
                <w:szCs w:val="28"/>
              </w:rPr>
              <w:t>.</w:t>
            </w:r>
            <w:r w:rsidR="00FA4898" w:rsidRPr="00F83DEB">
              <w:rPr>
                <w:sz w:val="28"/>
                <w:szCs w:val="28"/>
              </w:rPr>
              <w:t xml:space="preserve"> </w:t>
            </w:r>
            <w:r w:rsidRPr="00F83DEB">
              <w:rPr>
                <w:sz w:val="28"/>
                <w:szCs w:val="28"/>
              </w:rPr>
              <w:t>печного) к отопител</w:t>
            </w:r>
            <w:r w:rsidR="00FA4898" w:rsidRPr="00F83DEB">
              <w:rPr>
                <w:sz w:val="28"/>
                <w:szCs w:val="28"/>
              </w:rPr>
              <w:t>ьному сезону. Заготовка топлива.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F554D2" w:rsidP="00F83DEB">
            <w:pPr>
              <w:ind w:left="-329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val="en-US"/>
              </w:rPr>
              <w:t>III</w:t>
            </w:r>
            <w:r w:rsidRPr="00F83DEB">
              <w:rPr>
                <w:sz w:val="28"/>
                <w:szCs w:val="28"/>
              </w:rPr>
              <w:t xml:space="preserve"> квартал</w:t>
            </w:r>
            <w:r w:rsidR="00FA4898" w:rsidRPr="00F83DEB">
              <w:rPr>
                <w:sz w:val="28"/>
                <w:szCs w:val="28"/>
              </w:rPr>
              <w:t xml:space="preserve"> 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98" w:rsidRPr="00F83DEB" w:rsidRDefault="00FA4898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Пронин Н.К.</w:t>
            </w:r>
          </w:p>
          <w:p w:rsidR="00FA4898" w:rsidRPr="00F83DEB" w:rsidRDefault="00FA4898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(хоз. отдела)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</w:p>
        </w:tc>
      </w:tr>
      <w:tr w:rsidR="00CC3799" w:rsidRPr="00F83DEB" w:rsidTr="008F4CAC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9.8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Благоустройство территории музея - заповедника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98" w:rsidRPr="00F83DEB" w:rsidRDefault="00FA4898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Пронин Н.К.</w:t>
            </w:r>
          </w:p>
          <w:p w:rsidR="00F554D2" w:rsidRPr="00F83DEB" w:rsidRDefault="00FA4898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(хоз. отдела)</w:t>
            </w:r>
          </w:p>
        </w:tc>
      </w:tr>
      <w:tr w:rsidR="00CC3799" w:rsidRPr="00F83DEB" w:rsidTr="008F4CAC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D20CBF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9.9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F554D2" w:rsidP="00F83DEB">
            <w:pPr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Подготовка, монтаж и демонтаж декораций  мероприятий, проводимых в музее - заповеднике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В течение</w:t>
            </w:r>
          </w:p>
          <w:p w:rsidR="00F554D2" w:rsidRPr="00F83DEB" w:rsidRDefault="00F554D2" w:rsidP="00F83DEB">
            <w:pPr>
              <w:ind w:left="-330"/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года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</w:rPr>
              <w:t>Лукин И.Е.</w:t>
            </w:r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  <w:lang w:eastAsia="en-US"/>
              </w:rPr>
            </w:pPr>
            <w:r w:rsidRPr="00F83DEB">
              <w:rPr>
                <w:sz w:val="28"/>
                <w:szCs w:val="28"/>
                <w:lang w:eastAsia="en-US"/>
              </w:rPr>
              <w:t>(</w:t>
            </w:r>
            <w:proofErr w:type="spellStart"/>
            <w:proofErr w:type="gramStart"/>
            <w:r w:rsidRPr="00F83DEB">
              <w:rPr>
                <w:sz w:val="28"/>
                <w:szCs w:val="28"/>
                <w:lang w:eastAsia="en-US"/>
              </w:rPr>
              <w:t>зам.директор</w:t>
            </w:r>
            <w:proofErr w:type="spellEnd"/>
            <w:proofErr w:type="gramEnd"/>
          </w:p>
          <w:p w:rsidR="00F554D2" w:rsidRPr="00F83DEB" w:rsidRDefault="00F554D2" w:rsidP="00F83DEB">
            <w:pPr>
              <w:jc w:val="center"/>
              <w:rPr>
                <w:sz w:val="28"/>
                <w:szCs w:val="28"/>
              </w:rPr>
            </w:pPr>
            <w:r w:rsidRPr="00F83DEB">
              <w:rPr>
                <w:sz w:val="28"/>
                <w:szCs w:val="28"/>
                <w:lang w:eastAsia="en-US"/>
              </w:rPr>
              <w:t xml:space="preserve">по </w:t>
            </w:r>
            <w:proofErr w:type="spellStart"/>
            <w:r w:rsidRPr="00F83DEB">
              <w:rPr>
                <w:sz w:val="28"/>
                <w:szCs w:val="28"/>
                <w:lang w:eastAsia="en-US"/>
              </w:rPr>
              <w:t>ахч</w:t>
            </w:r>
            <w:proofErr w:type="spellEnd"/>
            <w:r w:rsidRPr="00F83DEB"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:rsidR="00AB3403" w:rsidRPr="00DC6DDD" w:rsidRDefault="00AB3403" w:rsidP="00DC6DDD">
      <w:pPr>
        <w:jc w:val="center"/>
        <w:rPr>
          <w:sz w:val="28"/>
          <w:szCs w:val="28"/>
        </w:rPr>
      </w:pPr>
    </w:p>
    <w:sectPr w:rsidR="00AB3403" w:rsidRPr="00DC6DDD" w:rsidSect="00DA17BC">
      <w:pgSz w:w="11906" w:h="16838"/>
      <w:pgMar w:top="170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55886"/>
    <w:multiLevelType w:val="hybridMultilevel"/>
    <w:tmpl w:val="F4061BD0"/>
    <w:lvl w:ilvl="0" w:tplc="6C2EAAB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BC661B7"/>
    <w:multiLevelType w:val="hybridMultilevel"/>
    <w:tmpl w:val="8C6A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174B0"/>
    <w:multiLevelType w:val="hybridMultilevel"/>
    <w:tmpl w:val="8C86937E"/>
    <w:lvl w:ilvl="0" w:tplc="4AA88BD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7537A"/>
    <w:multiLevelType w:val="hybridMultilevel"/>
    <w:tmpl w:val="1890A7D8"/>
    <w:lvl w:ilvl="0" w:tplc="9328E7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1188C"/>
    <w:multiLevelType w:val="hybridMultilevel"/>
    <w:tmpl w:val="8122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77B8E"/>
    <w:multiLevelType w:val="hybridMultilevel"/>
    <w:tmpl w:val="7628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97083"/>
    <w:multiLevelType w:val="hybridMultilevel"/>
    <w:tmpl w:val="5BAE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A36BB"/>
    <w:multiLevelType w:val="hybridMultilevel"/>
    <w:tmpl w:val="0EB0E04A"/>
    <w:lvl w:ilvl="0" w:tplc="0F8E2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C45F3"/>
    <w:multiLevelType w:val="hybridMultilevel"/>
    <w:tmpl w:val="5D166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A1AD0"/>
    <w:multiLevelType w:val="hybridMultilevel"/>
    <w:tmpl w:val="2D46344A"/>
    <w:lvl w:ilvl="0" w:tplc="6B88D2FE">
      <w:start w:val="1"/>
      <w:numFmt w:val="decimal"/>
      <w:lvlText w:val="%1."/>
      <w:lvlJc w:val="left"/>
      <w:pPr>
        <w:ind w:left="70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727F497D"/>
    <w:multiLevelType w:val="hybridMultilevel"/>
    <w:tmpl w:val="E65AB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814B2"/>
    <w:multiLevelType w:val="hybridMultilevel"/>
    <w:tmpl w:val="910264AA"/>
    <w:lvl w:ilvl="0" w:tplc="634A69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AB5"/>
    <w:rsid w:val="00002616"/>
    <w:rsid w:val="00004777"/>
    <w:rsid w:val="0000534B"/>
    <w:rsid w:val="000057A5"/>
    <w:rsid w:val="00006269"/>
    <w:rsid w:val="00006451"/>
    <w:rsid w:val="00006EAF"/>
    <w:rsid w:val="00010FFC"/>
    <w:rsid w:val="00011BAE"/>
    <w:rsid w:val="0001461D"/>
    <w:rsid w:val="00014E26"/>
    <w:rsid w:val="000153A9"/>
    <w:rsid w:val="00015FCE"/>
    <w:rsid w:val="000240D0"/>
    <w:rsid w:val="000264FA"/>
    <w:rsid w:val="00027078"/>
    <w:rsid w:val="00027994"/>
    <w:rsid w:val="00031D33"/>
    <w:rsid w:val="0003459E"/>
    <w:rsid w:val="00034850"/>
    <w:rsid w:val="000354C7"/>
    <w:rsid w:val="00035BCB"/>
    <w:rsid w:val="0004076C"/>
    <w:rsid w:val="00041BB6"/>
    <w:rsid w:val="000434C4"/>
    <w:rsid w:val="00045129"/>
    <w:rsid w:val="000515A8"/>
    <w:rsid w:val="00051845"/>
    <w:rsid w:val="0005708B"/>
    <w:rsid w:val="00060CCC"/>
    <w:rsid w:val="00062588"/>
    <w:rsid w:val="000648F3"/>
    <w:rsid w:val="00065F24"/>
    <w:rsid w:val="0006684B"/>
    <w:rsid w:val="00071135"/>
    <w:rsid w:val="00071A35"/>
    <w:rsid w:val="00072231"/>
    <w:rsid w:val="000755ED"/>
    <w:rsid w:val="000820EC"/>
    <w:rsid w:val="00082673"/>
    <w:rsid w:val="00082890"/>
    <w:rsid w:val="000829A8"/>
    <w:rsid w:val="0008693E"/>
    <w:rsid w:val="0009019C"/>
    <w:rsid w:val="0009500D"/>
    <w:rsid w:val="000A1891"/>
    <w:rsid w:val="000A1BC6"/>
    <w:rsid w:val="000A2D2B"/>
    <w:rsid w:val="000A66E4"/>
    <w:rsid w:val="000A765A"/>
    <w:rsid w:val="000B1488"/>
    <w:rsid w:val="000B1FD0"/>
    <w:rsid w:val="000B57D1"/>
    <w:rsid w:val="000C10BA"/>
    <w:rsid w:val="000C2FE8"/>
    <w:rsid w:val="000C4793"/>
    <w:rsid w:val="000C4915"/>
    <w:rsid w:val="000C4931"/>
    <w:rsid w:val="000C5623"/>
    <w:rsid w:val="000C7753"/>
    <w:rsid w:val="000E0367"/>
    <w:rsid w:val="000E46A2"/>
    <w:rsid w:val="000E4889"/>
    <w:rsid w:val="000E7410"/>
    <w:rsid w:val="000F00CE"/>
    <w:rsid w:val="000F350C"/>
    <w:rsid w:val="00100454"/>
    <w:rsid w:val="00104ECA"/>
    <w:rsid w:val="00105D0B"/>
    <w:rsid w:val="00110AF0"/>
    <w:rsid w:val="00115396"/>
    <w:rsid w:val="00120067"/>
    <w:rsid w:val="00122DEF"/>
    <w:rsid w:val="00123BED"/>
    <w:rsid w:val="001246B0"/>
    <w:rsid w:val="0012716B"/>
    <w:rsid w:val="00127174"/>
    <w:rsid w:val="001333F1"/>
    <w:rsid w:val="001343B7"/>
    <w:rsid w:val="00135F05"/>
    <w:rsid w:val="001403AF"/>
    <w:rsid w:val="00143A82"/>
    <w:rsid w:val="00150690"/>
    <w:rsid w:val="00152D24"/>
    <w:rsid w:val="001536AA"/>
    <w:rsid w:val="00154682"/>
    <w:rsid w:val="001561CD"/>
    <w:rsid w:val="001577AE"/>
    <w:rsid w:val="00157A2A"/>
    <w:rsid w:val="00160538"/>
    <w:rsid w:val="001622BA"/>
    <w:rsid w:val="0016261C"/>
    <w:rsid w:val="001651D7"/>
    <w:rsid w:val="00166D62"/>
    <w:rsid w:val="001673D5"/>
    <w:rsid w:val="00167647"/>
    <w:rsid w:val="00182F55"/>
    <w:rsid w:val="001837DE"/>
    <w:rsid w:val="001860C3"/>
    <w:rsid w:val="00186B5A"/>
    <w:rsid w:val="001906A8"/>
    <w:rsid w:val="00190C22"/>
    <w:rsid w:val="00191E64"/>
    <w:rsid w:val="00192A60"/>
    <w:rsid w:val="00194536"/>
    <w:rsid w:val="00196333"/>
    <w:rsid w:val="001A021C"/>
    <w:rsid w:val="001A048B"/>
    <w:rsid w:val="001A0691"/>
    <w:rsid w:val="001A0D31"/>
    <w:rsid w:val="001A3564"/>
    <w:rsid w:val="001A4A7B"/>
    <w:rsid w:val="001A7BA3"/>
    <w:rsid w:val="001B2361"/>
    <w:rsid w:val="001B2A99"/>
    <w:rsid w:val="001B7128"/>
    <w:rsid w:val="001C1CCC"/>
    <w:rsid w:val="001C5597"/>
    <w:rsid w:val="001C55EE"/>
    <w:rsid w:val="001C706C"/>
    <w:rsid w:val="001D2271"/>
    <w:rsid w:val="001D2B1E"/>
    <w:rsid w:val="001D48D0"/>
    <w:rsid w:val="001E3773"/>
    <w:rsid w:val="001E38CE"/>
    <w:rsid w:val="001E7C8D"/>
    <w:rsid w:val="001F1899"/>
    <w:rsid w:val="001F27A2"/>
    <w:rsid w:val="001F424D"/>
    <w:rsid w:val="001F6D4B"/>
    <w:rsid w:val="00201E10"/>
    <w:rsid w:val="002048BE"/>
    <w:rsid w:val="00204A4B"/>
    <w:rsid w:val="0020578D"/>
    <w:rsid w:val="002068FE"/>
    <w:rsid w:val="00207723"/>
    <w:rsid w:val="002104EF"/>
    <w:rsid w:val="0021421F"/>
    <w:rsid w:val="0021518A"/>
    <w:rsid w:val="0022396E"/>
    <w:rsid w:val="00224DBF"/>
    <w:rsid w:val="00230313"/>
    <w:rsid w:val="00232B78"/>
    <w:rsid w:val="002346F7"/>
    <w:rsid w:val="002349C4"/>
    <w:rsid w:val="00244611"/>
    <w:rsid w:val="00253059"/>
    <w:rsid w:val="002551C7"/>
    <w:rsid w:val="00257A98"/>
    <w:rsid w:val="002609CD"/>
    <w:rsid w:val="00262357"/>
    <w:rsid w:val="0026557C"/>
    <w:rsid w:val="0026643B"/>
    <w:rsid w:val="00273C68"/>
    <w:rsid w:val="00274847"/>
    <w:rsid w:val="00281565"/>
    <w:rsid w:val="00283BD8"/>
    <w:rsid w:val="00284302"/>
    <w:rsid w:val="00285E7E"/>
    <w:rsid w:val="00290E42"/>
    <w:rsid w:val="00291E0B"/>
    <w:rsid w:val="00291F6A"/>
    <w:rsid w:val="00294446"/>
    <w:rsid w:val="0029545C"/>
    <w:rsid w:val="00295696"/>
    <w:rsid w:val="00297636"/>
    <w:rsid w:val="002A223C"/>
    <w:rsid w:val="002B4F35"/>
    <w:rsid w:val="002B714A"/>
    <w:rsid w:val="002C1260"/>
    <w:rsid w:val="002C3180"/>
    <w:rsid w:val="002C4A5B"/>
    <w:rsid w:val="002C7C14"/>
    <w:rsid w:val="002D2245"/>
    <w:rsid w:val="002D3B3A"/>
    <w:rsid w:val="002D5AEA"/>
    <w:rsid w:val="002E133D"/>
    <w:rsid w:val="002E15DD"/>
    <w:rsid w:val="002E4748"/>
    <w:rsid w:val="002E7304"/>
    <w:rsid w:val="002F0FE0"/>
    <w:rsid w:val="002F2391"/>
    <w:rsid w:val="002F3CAB"/>
    <w:rsid w:val="00305282"/>
    <w:rsid w:val="00306EF7"/>
    <w:rsid w:val="00307D5F"/>
    <w:rsid w:val="00310D42"/>
    <w:rsid w:val="0031201D"/>
    <w:rsid w:val="003136C2"/>
    <w:rsid w:val="003154E9"/>
    <w:rsid w:val="0031624B"/>
    <w:rsid w:val="00316EE8"/>
    <w:rsid w:val="0031739D"/>
    <w:rsid w:val="00317CEB"/>
    <w:rsid w:val="00325B4B"/>
    <w:rsid w:val="00325DB4"/>
    <w:rsid w:val="00327C2F"/>
    <w:rsid w:val="00330D98"/>
    <w:rsid w:val="00331874"/>
    <w:rsid w:val="0033664A"/>
    <w:rsid w:val="00336977"/>
    <w:rsid w:val="00350C08"/>
    <w:rsid w:val="00353319"/>
    <w:rsid w:val="00355303"/>
    <w:rsid w:val="003567BF"/>
    <w:rsid w:val="00356E88"/>
    <w:rsid w:val="003573EA"/>
    <w:rsid w:val="003613C1"/>
    <w:rsid w:val="003647F8"/>
    <w:rsid w:val="00371A5D"/>
    <w:rsid w:val="00371B30"/>
    <w:rsid w:val="00376303"/>
    <w:rsid w:val="003772FF"/>
    <w:rsid w:val="00377B35"/>
    <w:rsid w:val="00384893"/>
    <w:rsid w:val="00385E32"/>
    <w:rsid w:val="003860BD"/>
    <w:rsid w:val="00386214"/>
    <w:rsid w:val="00391EE0"/>
    <w:rsid w:val="00392DFA"/>
    <w:rsid w:val="003A34E5"/>
    <w:rsid w:val="003A3FF5"/>
    <w:rsid w:val="003A4D5C"/>
    <w:rsid w:val="003B04FB"/>
    <w:rsid w:val="003B3171"/>
    <w:rsid w:val="003B6575"/>
    <w:rsid w:val="003D003B"/>
    <w:rsid w:val="003D12A6"/>
    <w:rsid w:val="003E3BCC"/>
    <w:rsid w:val="003E5345"/>
    <w:rsid w:val="003E653B"/>
    <w:rsid w:val="003E7DB2"/>
    <w:rsid w:val="003F3CEB"/>
    <w:rsid w:val="003F4FBF"/>
    <w:rsid w:val="003F7621"/>
    <w:rsid w:val="00400A36"/>
    <w:rsid w:val="0040293D"/>
    <w:rsid w:val="00402A97"/>
    <w:rsid w:val="00403B51"/>
    <w:rsid w:val="004114C4"/>
    <w:rsid w:val="00411B07"/>
    <w:rsid w:val="004137E4"/>
    <w:rsid w:val="004139E6"/>
    <w:rsid w:val="004153FF"/>
    <w:rsid w:val="00420794"/>
    <w:rsid w:val="00422522"/>
    <w:rsid w:val="00423375"/>
    <w:rsid w:val="00426A2E"/>
    <w:rsid w:val="004301F2"/>
    <w:rsid w:val="0043037D"/>
    <w:rsid w:val="00430886"/>
    <w:rsid w:val="0043157F"/>
    <w:rsid w:val="00433BDA"/>
    <w:rsid w:val="00441140"/>
    <w:rsid w:val="00446A48"/>
    <w:rsid w:val="0045025B"/>
    <w:rsid w:val="00450F16"/>
    <w:rsid w:val="00450FD6"/>
    <w:rsid w:val="004511EE"/>
    <w:rsid w:val="00451831"/>
    <w:rsid w:val="004603BA"/>
    <w:rsid w:val="00460EE6"/>
    <w:rsid w:val="00461A86"/>
    <w:rsid w:val="00462940"/>
    <w:rsid w:val="0046699A"/>
    <w:rsid w:val="004755E3"/>
    <w:rsid w:val="00475C36"/>
    <w:rsid w:val="00476AB8"/>
    <w:rsid w:val="00482095"/>
    <w:rsid w:val="00485309"/>
    <w:rsid w:val="00486B11"/>
    <w:rsid w:val="00491822"/>
    <w:rsid w:val="0049698C"/>
    <w:rsid w:val="00496ED8"/>
    <w:rsid w:val="0049755D"/>
    <w:rsid w:val="004A1D63"/>
    <w:rsid w:val="004A40EB"/>
    <w:rsid w:val="004A475C"/>
    <w:rsid w:val="004A55C3"/>
    <w:rsid w:val="004A6C2E"/>
    <w:rsid w:val="004B066B"/>
    <w:rsid w:val="004B0A6A"/>
    <w:rsid w:val="004B1C53"/>
    <w:rsid w:val="004B2956"/>
    <w:rsid w:val="004B550D"/>
    <w:rsid w:val="004B7CBD"/>
    <w:rsid w:val="004C0037"/>
    <w:rsid w:val="004C36FE"/>
    <w:rsid w:val="004C3953"/>
    <w:rsid w:val="004C3AA2"/>
    <w:rsid w:val="004C4623"/>
    <w:rsid w:val="004C5601"/>
    <w:rsid w:val="004C5E5E"/>
    <w:rsid w:val="004C66B8"/>
    <w:rsid w:val="004D13F6"/>
    <w:rsid w:val="004E1B31"/>
    <w:rsid w:val="004E1F10"/>
    <w:rsid w:val="004F33B3"/>
    <w:rsid w:val="004F37F5"/>
    <w:rsid w:val="004F504D"/>
    <w:rsid w:val="004F5370"/>
    <w:rsid w:val="00500B0C"/>
    <w:rsid w:val="00500E09"/>
    <w:rsid w:val="0050447B"/>
    <w:rsid w:val="0051001C"/>
    <w:rsid w:val="00513A0B"/>
    <w:rsid w:val="00520BAD"/>
    <w:rsid w:val="00521470"/>
    <w:rsid w:val="00521FC4"/>
    <w:rsid w:val="00525D36"/>
    <w:rsid w:val="00526CE3"/>
    <w:rsid w:val="005308AD"/>
    <w:rsid w:val="00532BBF"/>
    <w:rsid w:val="0054277E"/>
    <w:rsid w:val="0054499E"/>
    <w:rsid w:val="005465DE"/>
    <w:rsid w:val="00547A8A"/>
    <w:rsid w:val="005523F1"/>
    <w:rsid w:val="00553010"/>
    <w:rsid w:val="00553D34"/>
    <w:rsid w:val="00553F68"/>
    <w:rsid w:val="00554C69"/>
    <w:rsid w:val="00556268"/>
    <w:rsid w:val="005629D7"/>
    <w:rsid w:val="00563755"/>
    <w:rsid w:val="00566914"/>
    <w:rsid w:val="00566BF7"/>
    <w:rsid w:val="00572428"/>
    <w:rsid w:val="00575B7F"/>
    <w:rsid w:val="00576061"/>
    <w:rsid w:val="00576878"/>
    <w:rsid w:val="00577678"/>
    <w:rsid w:val="0058729F"/>
    <w:rsid w:val="005913DE"/>
    <w:rsid w:val="00593A90"/>
    <w:rsid w:val="00595DFC"/>
    <w:rsid w:val="005974A7"/>
    <w:rsid w:val="005A11F4"/>
    <w:rsid w:val="005A1679"/>
    <w:rsid w:val="005A6D4A"/>
    <w:rsid w:val="005A7322"/>
    <w:rsid w:val="005B2F86"/>
    <w:rsid w:val="005B4EA9"/>
    <w:rsid w:val="005C5B52"/>
    <w:rsid w:val="005C74D0"/>
    <w:rsid w:val="005D1908"/>
    <w:rsid w:val="005D1D65"/>
    <w:rsid w:val="005D5F5A"/>
    <w:rsid w:val="005D6B8D"/>
    <w:rsid w:val="005D7BAA"/>
    <w:rsid w:val="005E05F8"/>
    <w:rsid w:val="005E6C4C"/>
    <w:rsid w:val="005F082E"/>
    <w:rsid w:val="005F0A21"/>
    <w:rsid w:val="005F29BF"/>
    <w:rsid w:val="005F71ED"/>
    <w:rsid w:val="005F7299"/>
    <w:rsid w:val="005F75E3"/>
    <w:rsid w:val="00600D57"/>
    <w:rsid w:val="00601BB9"/>
    <w:rsid w:val="00613364"/>
    <w:rsid w:val="00614557"/>
    <w:rsid w:val="006146ED"/>
    <w:rsid w:val="006170E3"/>
    <w:rsid w:val="00620DA7"/>
    <w:rsid w:val="00624A5C"/>
    <w:rsid w:val="00625C13"/>
    <w:rsid w:val="00631789"/>
    <w:rsid w:val="00633AF2"/>
    <w:rsid w:val="00635A71"/>
    <w:rsid w:val="00637520"/>
    <w:rsid w:val="006415C3"/>
    <w:rsid w:val="0064541E"/>
    <w:rsid w:val="00646C4C"/>
    <w:rsid w:val="006509C7"/>
    <w:rsid w:val="00661ACD"/>
    <w:rsid w:val="00666E38"/>
    <w:rsid w:val="006673BE"/>
    <w:rsid w:val="00670D7B"/>
    <w:rsid w:val="00673A9F"/>
    <w:rsid w:val="00673AB0"/>
    <w:rsid w:val="00680B0D"/>
    <w:rsid w:val="00682A69"/>
    <w:rsid w:val="00682A8C"/>
    <w:rsid w:val="006876F0"/>
    <w:rsid w:val="0069330F"/>
    <w:rsid w:val="00696610"/>
    <w:rsid w:val="006A4B96"/>
    <w:rsid w:val="006B36F1"/>
    <w:rsid w:val="006B6124"/>
    <w:rsid w:val="006B6923"/>
    <w:rsid w:val="006B6B3F"/>
    <w:rsid w:val="006B7F8C"/>
    <w:rsid w:val="006C4481"/>
    <w:rsid w:val="006D3B7A"/>
    <w:rsid w:val="006D50C3"/>
    <w:rsid w:val="006D5A95"/>
    <w:rsid w:val="006F32C9"/>
    <w:rsid w:val="006F459A"/>
    <w:rsid w:val="00701F08"/>
    <w:rsid w:val="00703B1D"/>
    <w:rsid w:val="007066E5"/>
    <w:rsid w:val="00707802"/>
    <w:rsid w:val="00707AF6"/>
    <w:rsid w:val="00711783"/>
    <w:rsid w:val="00711F96"/>
    <w:rsid w:val="007131C8"/>
    <w:rsid w:val="00715738"/>
    <w:rsid w:val="0071709A"/>
    <w:rsid w:val="00720691"/>
    <w:rsid w:val="00722128"/>
    <w:rsid w:val="007248A2"/>
    <w:rsid w:val="00724951"/>
    <w:rsid w:val="00724BBA"/>
    <w:rsid w:val="00733AED"/>
    <w:rsid w:val="00741BED"/>
    <w:rsid w:val="00745E5A"/>
    <w:rsid w:val="007460B4"/>
    <w:rsid w:val="00746C3A"/>
    <w:rsid w:val="00747C9A"/>
    <w:rsid w:val="0075159E"/>
    <w:rsid w:val="00751EE4"/>
    <w:rsid w:val="00754531"/>
    <w:rsid w:val="00757B0C"/>
    <w:rsid w:val="0076164B"/>
    <w:rsid w:val="007622C5"/>
    <w:rsid w:val="007625C8"/>
    <w:rsid w:val="00763073"/>
    <w:rsid w:val="007662FD"/>
    <w:rsid w:val="00770149"/>
    <w:rsid w:val="00770E13"/>
    <w:rsid w:val="007723AC"/>
    <w:rsid w:val="007736D6"/>
    <w:rsid w:val="00774C0C"/>
    <w:rsid w:val="00781A3B"/>
    <w:rsid w:val="00783AA3"/>
    <w:rsid w:val="00787972"/>
    <w:rsid w:val="00790904"/>
    <w:rsid w:val="0079145B"/>
    <w:rsid w:val="00792D31"/>
    <w:rsid w:val="007938C0"/>
    <w:rsid w:val="00793929"/>
    <w:rsid w:val="00795676"/>
    <w:rsid w:val="0079643E"/>
    <w:rsid w:val="007A22D7"/>
    <w:rsid w:val="007A25F1"/>
    <w:rsid w:val="007A41D4"/>
    <w:rsid w:val="007A652E"/>
    <w:rsid w:val="007A6D6A"/>
    <w:rsid w:val="007B02BD"/>
    <w:rsid w:val="007B1737"/>
    <w:rsid w:val="007B1F0C"/>
    <w:rsid w:val="007B23ED"/>
    <w:rsid w:val="007B7ABD"/>
    <w:rsid w:val="007C17CA"/>
    <w:rsid w:val="007C1DEB"/>
    <w:rsid w:val="007C250B"/>
    <w:rsid w:val="007C2ED7"/>
    <w:rsid w:val="007C4980"/>
    <w:rsid w:val="007D0AE4"/>
    <w:rsid w:val="007D21E8"/>
    <w:rsid w:val="007D5680"/>
    <w:rsid w:val="007D75AD"/>
    <w:rsid w:val="007E143E"/>
    <w:rsid w:val="007E3D0D"/>
    <w:rsid w:val="007E3EE2"/>
    <w:rsid w:val="007E6617"/>
    <w:rsid w:val="007E689C"/>
    <w:rsid w:val="007E7450"/>
    <w:rsid w:val="007E7CD7"/>
    <w:rsid w:val="007F272F"/>
    <w:rsid w:val="007F46D3"/>
    <w:rsid w:val="007F5249"/>
    <w:rsid w:val="0080390C"/>
    <w:rsid w:val="008051C5"/>
    <w:rsid w:val="00806272"/>
    <w:rsid w:val="008077E7"/>
    <w:rsid w:val="00822037"/>
    <w:rsid w:val="00822D40"/>
    <w:rsid w:val="00824965"/>
    <w:rsid w:val="00826288"/>
    <w:rsid w:val="00826AC0"/>
    <w:rsid w:val="00831142"/>
    <w:rsid w:val="00832D78"/>
    <w:rsid w:val="00833CDE"/>
    <w:rsid w:val="00834C83"/>
    <w:rsid w:val="008401B7"/>
    <w:rsid w:val="008402C2"/>
    <w:rsid w:val="0084648F"/>
    <w:rsid w:val="008465CC"/>
    <w:rsid w:val="00847460"/>
    <w:rsid w:val="00851689"/>
    <w:rsid w:val="00854965"/>
    <w:rsid w:val="008615D1"/>
    <w:rsid w:val="00862F97"/>
    <w:rsid w:val="00866923"/>
    <w:rsid w:val="008744A0"/>
    <w:rsid w:val="008761B6"/>
    <w:rsid w:val="0087747B"/>
    <w:rsid w:val="008838B6"/>
    <w:rsid w:val="00890DCC"/>
    <w:rsid w:val="00893032"/>
    <w:rsid w:val="0089588C"/>
    <w:rsid w:val="00896911"/>
    <w:rsid w:val="008A573E"/>
    <w:rsid w:val="008C47C8"/>
    <w:rsid w:val="008D03C3"/>
    <w:rsid w:val="008E0D0B"/>
    <w:rsid w:val="008E0D0E"/>
    <w:rsid w:val="008E4FCA"/>
    <w:rsid w:val="008E70C1"/>
    <w:rsid w:val="008F2191"/>
    <w:rsid w:val="008F2BE5"/>
    <w:rsid w:val="008F34D9"/>
    <w:rsid w:val="008F4CAC"/>
    <w:rsid w:val="008F7A1B"/>
    <w:rsid w:val="009014EC"/>
    <w:rsid w:val="0090354D"/>
    <w:rsid w:val="0090385B"/>
    <w:rsid w:val="00904BBE"/>
    <w:rsid w:val="00905BFA"/>
    <w:rsid w:val="00912C00"/>
    <w:rsid w:val="00913277"/>
    <w:rsid w:val="009148E5"/>
    <w:rsid w:val="009157BB"/>
    <w:rsid w:val="00916824"/>
    <w:rsid w:val="00916FFE"/>
    <w:rsid w:val="00920568"/>
    <w:rsid w:val="00924B92"/>
    <w:rsid w:val="0093010D"/>
    <w:rsid w:val="00931483"/>
    <w:rsid w:val="00932A9C"/>
    <w:rsid w:val="009331F6"/>
    <w:rsid w:val="0093542B"/>
    <w:rsid w:val="009411F6"/>
    <w:rsid w:val="00947E7C"/>
    <w:rsid w:val="00954F26"/>
    <w:rsid w:val="00963995"/>
    <w:rsid w:val="00963DFF"/>
    <w:rsid w:val="00964B94"/>
    <w:rsid w:val="00966068"/>
    <w:rsid w:val="00971012"/>
    <w:rsid w:val="009740E0"/>
    <w:rsid w:val="00976833"/>
    <w:rsid w:val="009770C5"/>
    <w:rsid w:val="00980951"/>
    <w:rsid w:val="0098124F"/>
    <w:rsid w:val="009838F0"/>
    <w:rsid w:val="00984620"/>
    <w:rsid w:val="00986C16"/>
    <w:rsid w:val="009876DF"/>
    <w:rsid w:val="00990080"/>
    <w:rsid w:val="009A0625"/>
    <w:rsid w:val="009A302D"/>
    <w:rsid w:val="009A4BDA"/>
    <w:rsid w:val="009A75E0"/>
    <w:rsid w:val="009B0FE4"/>
    <w:rsid w:val="009B1543"/>
    <w:rsid w:val="009B15B0"/>
    <w:rsid w:val="009B297A"/>
    <w:rsid w:val="009B4CF2"/>
    <w:rsid w:val="009B6556"/>
    <w:rsid w:val="009C08E5"/>
    <w:rsid w:val="009C0BD6"/>
    <w:rsid w:val="009C1FCC"/>
    <w:rsid w:val="009C396A"/>
    <w:rsid w:val="009C49BA"/>
    <w:rsid w:val="009C4F07"/>
    <w:rsid w:val="009D209F"/>
    <w:rsid w:val="009D5415"/>
    <w:rsid w:val="009D58F2"/>
    <w:rsid w:val="009E2D3A"/>
    <w:rsid w:val="009E41F7"/>
    <w:rsid w:val="009E5450"/>
    <w:rsid w:val="009E6586"/>
    <w:rsid w:val="00A05763"/>
    <w:rsid w:val="00A05E90"/>
    <w:rsid w:val="00A17E6C"/>
    <w:rsid w:val="00A20BFA"/>
    <w:rsid w:val="00A226C1"/>
    <w:rsid w:val="00A25B97"/>
    <w:rsid w:val="00A303D0"/>
    <w:rsid w:val="00A36CE9"/>
    <w:rsid w:val="00A41C9D"/>
    <w:rsid w:val="00A529F1"/>
    <w:rsid w:val="00A53169"/>
    <w:rsid w:val="00A55183"/>
    <w:rsid w:val="00A57855"/>
    <w:rsid w:val="00A578F6"/>
    <w:rsid w:val="00A62CAB"/>
    <w:rsid w:val="00A63026"/>
    <w:rsid w:val="00A660B0"/>
    <w:rsid w:val="00A85EE7"/>
    <w:rsid w:val="00A86CC8"/>
    <w:rsid w:val="00A874B9"/>
    <w:rsid w:val="00A87D19"/>
    <w:rsid w:val="00A93193"/>
    <w:rsid w:val="00A96A47"/>
    <w:rsid w:val="00AA2E89"/>
    <w:rsid w:val="00AA43B8"/>
    <w:rsid w:val="00AA7061"/>
    <w:rsid w:val="00AB3403"/>
    <w:rsid w:val="00AB5AC9"/>
    <w:rsid w:val="00AC09CC"/>
    <w:rsid w:val="00AC0D6E"/>
    <w:rsid w:val="00AC1C55"/>
    <w:rsid w:val="00AC4692"/>
    <w:rsid w:val="00AC6523"/>
    <w:rsid w:val="00AC70E3"/>
    <w:rsid w:val="00AD07CC"/>
    <w:rsid w:val="00AD30A7"/>
    <w:rsid w:val="00AD5DD6"/>
    <w:rsid w:val="00AD636C"/>
    <w:rsid w:val="00AD7E31"/>
    <w:rsid w:val="00AE04DA"/>
    <w:rsid w:val="00AE7441"/>
    <w:rsid w:val="00AF0DF2"/>
    <w:rsid w:val="00AF1C77"/>
    <w:rsid w:val="00AF23EF"/>
    <w:rsid w:val="00AF716C"/>
    <w:rsid w:val="00AF7344"/>
    <w:rsid w:val="00B00BB2"/>
    <w:rsid w:val="00B06BF3"/>
    <w:rsid w:val="00B10D01"/>
    <w:rsid w:val="00B12417"/>
    <w:rsid w:val="00B1543D"/>
    <w:rsid w:val="00B1570A"/>
    <w:rsid w:val="00B158D0"/>
    <w:rsid w:val="00B16599"/>
    <w:rsid w:val="00B212FA"/>
    <w:rsid w:val="00B229CC"/>
    <w:rsid w:val="00B23BDC"/>
    <w:rsid w:val="00B25C7B"/>
    <w:rsid w:val="00B26D31"/>
    <w:rsid w:val="00B310FC"/>
    <w:rsid w:val="00B3163B"/>
    <w:rsid w:val="00B331DE"/>
    <w:rsid w:val="00B34E68"/>
    <w:rsid w:val="00B34FA0"/>
    <w:rsid w:val="00B37D10"/>
    <w:rsid w:val="00B403BC"/>
    <w:rsid w:val="00B43F53"/>
    <w:rsid w:val="00B47877"/>
    <w:rsid w:val="00B50FE9"/>
    <w:rsid w:val="00B5196D"/>
    <w:rsid w:val="00B52803"/>
    <w:rsid w:val="00B52FD2"/>
    <w:rsid w:val="00B5658D"/>
    <w:rsid w:val="00B565DA"/>
    <w:rsid w:val="00B57E6B"/>
    <w:rsid w:val="00B61ED3"/>
    <w:rsid w:val="00B70738"/>
    <w:rsid w:val="00B72D2F"/>
    <w:rsid w:val="00B77441"/>
    <w:rsid w:val="00B815DD"/>
    <w:rsid w:val="00B82167"/>
    <w:rsid w:val="00B82C4F"/>
    <w:rsid w:val="00B85468"/>
    <w:rsid w:val="00B85F9E"/>
    <w:rsid w:val="00B86A2F"/>
    <w:rsid w:val="00B96387"/>
    <w:rsid w:val="00BA1A43"/>
    <w:rsid w:val="00BA3AB5"/>
    <w:rsid w:val="00BA5FF7"/>
    <w:rsid w:val="00BA7C43"/>
    <w:rsid w:val="00BB0DE4"/>
    <w:rsid w:val="00BB6384"/>
    <w:rsid w:val="00BB684F"/>
    <w:rsid w:val="00BB7E40"/>
    <w:rsid w:val="00BC187B"/>
    <w:rsid w:val="00BC21FF"/>
    <w:rsid w:val="00BC6E93"/>
    <w:rsid w:val="00BD1B1F"/>
    <w:rsid w:val="00BD5D8B"/>
    <w:rsid w:val="00BE312C"/>
    <w:rsid w:val="00BE4746"/>
    <w:rsid w:val="00BE5B29"/>
    <w:rsid w:val="00BF0233"/>
    <w:rsid w:val="00BF1BC1"/>
    <w:rsid w:val="00BF3B6C"/>
    <w:rsid w:val="00BF55EA"/>
    <w:rsid w:val="00C03B50"/>
    <w:rsid w:val="00C05BD2"/>
    <w:rsid w:val="00C065D8"/>
    <w:rsid w:val="00C1506C"/>
    <w:rsid w:val="00C2394D"/>
    <w:rsid w:val="00C250A5"/>
    <w:rsid w:val="00C26624"/>
    <w:rsid w:val="00C300AF"/>
    <w:rsid w:val="00C35639"/>
    <w:rsid w:val="00C40D29"/>
    <w:rsid w:val="00C46EFB"/>
    <w:rsid w:val="00C53C93"/>
    <w:rsid w:val="00C55625"/>
    <w:rsid w:val="00C56ADC"/>
    <w:rsid w:val="00C570E6"/>
    <w:rsid w:val="00C60EBE"/>
    <w:rsid w:val="00C6127F"/>
    <w:rsid w:val="00C6240C"/>
    <w:rsid w:val="00C64F0B"/>
    <w:rsid w:val="00C706EC"/>
    <w:rsid w:val="00C735D8"/>
    <w:rsid w:val="00C74678"/>
    <w:rsid w:val="00C756F7"/>
    <w:rsid w:val="00C775FE"/>
    <w:rsid w:val="00C80161"/>
    <w:rsid w:val="00C810E7"/>
    <w:rsid w:val="00C81ACB"/>
    <w:rsid w:val="00C842C3"/>
    <w:rsid w:val="00C913A9"/>
    <w:rsid w:val="00C94FA0"/>
    <w:rsid w:val="00C9544B"/>
    <w:rsid w:val="00CA501D"/>
    <w:rsid w:val="00CB2C85"/>
    <w:rsid w:val="00CB3F85"/>
    <w:rsid w:val="00CB5527"/>
    <w:rsid w:val="00CB65CA"/>
    <w:rsid w:val="00CB72E6"/>
    <w:rsid w:val="00CB79B2"/>
    <w:rsid w:val="00CC29DD"/>
    <w:rsid w:val="00CC3799"/>
    <w:rsid w:val="00CC385B"/>
    <w:rsid w:val="00CC389A"/>
    <w:rsid w:val="00CC4C4B"/>
    <w:rsid w:val="00CC7F1D"/>
    <w:rsid w:val="00CD30E1"/>
    <w:rsid w:val="00CD37F4"/>
    <w:rsid w:val="00CD46BE"/>
    <w:rsid w:val="00CD480E"/>
    <w:rsid w:val="00CE03CE"/>
    <w:rsid w:val="00CE2D5F"/>
    <w:rsid w:val="00CE7A99"/>
    <w:rsid w:val="00CF10D5"/>
    <w:rsid w:val="00CF411E"/>
    <w:rsid w:val="00CF6F87"/>
    <w:rsid w:val="00D011DC"/>
    <w:rsid w:val="00D0493A"/>
    <w:rsid w:val="00D078B8"/>
    <w:rsid w:val="00D10B10"/>
    <w:rsid w:val="00D1150A"/>
    <w:rsid w:val="00D12FDB"/>
    <w:rsid w:val="00D1326D"/>
    <w:rsid w:val="00D20CBF"/>
    <w:rsid w:val="00D21493"/>
    <w:rsid w:val="00D22E62"/>
    <w:rsid w:val="00D2731E"/>
    <w:rsid w:val="00D328B0"/>
    <w:rsid w:val="00D43D7D"/>
    <w:rsid w:val="00D45FF1"/>
    <w:rsid w:val="00D521C8"/>
    <w:rsid w:val="00D52D24"/>
    <w:rsid w:val="00D53838"/>
    <w:rsid w:val="00D545EE"/>
    <w:rsid w:val="00D555E4"/>
    <w:rsid w:val="00D56201"/>
    <w:rsid w:val="00D57B94"/>
    <w:rsid w:val="00D64D8F"/>
    <w:rsid w:val="00D65223"/>
    <w:rsid w:val="00D65E6E"/>
    <w:rsid w:val="00D6724D"/>
    <w:rsid w:val="00D740B8"/>
    <w:rsid w:val="00D76A30"/>
    <w:rsid w:val="00D84C22"/>
    <w:rsid w:val="00D87466"/>
    <w:rsid w:val="00D90D3B"/>
    <w:rsid w:val="00D91248"/>
    <w:rsid w:val="00D95675"/>
    <w:rsid w:val="00D97AA7"/>
    <w:rsid w:val="00DA17BC"/>
    <w:rsid w:val="00DA386D"/>
    <w:rsid w:val="00DA5768"/>
    <w:rsid w:val="00DA7F59"/>
    <w:rsid w:val="00DB5C2B"/>
    <w:rsid w:val="00DB64B6"/>
    <w:rsid w:val="00DC25A2"/>
    <w:rsid w:val="00DC4D62"/>
    <w:rsid w:val="00DC66FD"/>
    <w:rsid w:val="00DC6DDD"/>
    <w:rsid w:val="00DD06D8"/>
    <w:rsid w:val="00DD519A"/>
    <w:rsid w:val="00DD73DE"/>
    <w:rsid w:val="00DE157D"/>
    <w:rsid w:val="00DE19F9"/>
    <w:rsid w:val="00DE201A"/>
    <w:rsid w:val="00DE3100"/>
    <w:rsid w:val="00DE47ED"/>
    <w:rsid w:val="00E0048D"/>
    <w:rsid w:val="00E01C72"/>
    <w:rsid w:val="00E022FC"/>
    <w:rsid w:val="00E03B20"/>
    <w:rsid w:val="00E11534"/>
    <w:rsid w:val="00E11559"/>
    <w:rsid w:val="00E12FDB"/>
    <w:rsid w:val="00E13A60"/>
    <w:rsid w:val="00E1418D"/>
    <w:rsid w:val="00E14973"/>
    <w:rsid w:val="00E175FF"/>
    <w:rsid w:val="00E25749"/>
    <w:rsid w:val="00E40B7D"/>
    <w:rsid w:val="00E40D86"/>
    <w:rsid w:val="00E44404"/>
    <w:rsid w:val="00E45195"/>
    <w:rsid w:val="00E452FF"/>
    <w:rsid w:val="00E60ADE"/>
    <w:rsid w:val="00E64734"/>
    <w:rsid w:val="00E64A2E"/>
    <w:rsid w:val="00E73875"/>
    <w:rsid w:val="00E739FF"/>
    <w:rsid w:val="00E73B36"/>
    <w:rsid w:val="00E73F06"/>
    <w:rsid w:val="00E74184"/>
    <w:rsid w:val="00E80380"/>
    <w:rsid w:val="00E83297"/>
    <w:rsid w:val="00E83A29"/>
    <w:rsid w:val="00E85042"/>
    <w:rsid w:val="00E90845"/>
    <w:rsid w:val="00E93DD0"/>
    <w:rsid w:val="00E94132"/>
    <w:rsid w:val="00E95ED3"/>
    <w:rsid w:val="00EA1C21"/>
    <w:rsid w:val="00EA6743"/>
    <w:rsid w:val="00EB105C"/>
    <w:rsid w:val="00EB42F7"/>
    <w:rsid w:val="00EC53C4"/>
    <w:rsid w:val="00ED23DC"/>
    <w:rsid w:val="00ED4182"/>
    <w:rsid w:val="00ED4CD8"/>
    <w:rsid w:val="00ED53F6"/>
    <w:rsid w:val="00EE001B"/>
    <w:rsid w:val="00EE0448"/>
    <w:rsid w:val="00EE4E56"/>
    <w:rsid w:val="00EE5390"/>
    <w:rsid w:val="00EE5457"/>
    <w:rsid w:val="00EE7D70"/>
    <w:rsid w:val="00EF5C6E"/>
    <w:rsid w:val="00EF7E41"/>
    <w:rsid w:val="00F0397F"/>
    <w:rsid w:val="00F04583"/>
    <w:rsid w:val="00F17561"/>
    <w:rsid w:val="00F213C7"/>
    <w:rsid w:val="00F27903"/>
    <w:rsid w:val="00F279B4"/>
    <w:rsid w:val="00F27F7C"/>
    <w:rsid w:val="00F43E44"/>
    <w:rsid w:val="00F443B7"/>
    <w:rsid w:val="00F44BF0"/>
    <w:rsid w:val="00F53165"/>
    <w:rsid w:val="00F548A5"/>
    <w:rsid w:val="00F554D2"/>
    <w:rsid w:val="00F55F6D"/>
    <w:rsid w:val="00F64865"/>
    <w:rsid w:val="00F65DDE"/>
    <w:rsid w:val="00F65EC4"/>
    <w:rsid w:val="00F665E3"/>
    <w:rsid w:val="00F66B55"/>
    <w:rsid w:val="00F72FDD"/>
    <w:rsid w:val="00F769E0"/>
    <w:rsid w:val="00F83DEB"/>
    <w:rsid w:val="00F87574"/>
    <w:rsid w:val="00F87A71"/>
    <w:rsid w:val="00F95578"/>
    <w:rsid w:val="00F966D6"/>
    <w:rsid w:val="00F96F20"/>
    <w:rsid w:val="00F97BF3"/>
    <w:rsid w:val="00FA0B75"/>
    <w:rsid w:val="00FA363A"/>
    <w:rsid w:val="00FA4898"/>
    <w:rsid w:val="00FA6639"/>
    <w:rsid w:val="00FA6C31"/>
    <w:rsid w:val="00FA7E5E"/>
    <w:rsid w:val="00FB2CDC"/>
    <w:rsid w:val="00FB3D2F"/>
    <w:rsid w:val="00FC1721"/>
    <w:rsid w:val="00FC4ABC"/>
    <w:rsid w:val="00FC61DC"/>
    <w:rsid w:val="00FD0D32"/>
    <w:rsid w:val="00FD0F7E"/>
    <w:rsid w:val="00FD2194"/>
    <w:rsid w:val="00FD4715"/>
    <w:rsid w:val="00FE1E5E"/>
    <w:rsid w:val="00FE400D"/>
    <w:rsid w:val="00FF36EB"/>
    <w:rsid w:val="00FF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BE06"/>
  <w15:docId w15:val="{D76B80C6-7B08-41BF-AB01-8344A43E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403"/>
    <w:pPr>
      <w:ind w:left="720"/>
      <w:contextualSpacing/>
    </w:pPr>
  </w:style>
  <w:style w:type="character" w:styleId="a4">
    <w:name w:val="Hyperlink"/>
    <w:rsid w:val="00D21493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5">
    <w:name w:val="Normal (Web)"/>
    <w:basedOn w:val="a"/>
    <w:uiPriority w:val="99"/>
    <w:unhideWhenUsed/>
    <w:rsid w:val="008669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1FD0"/>
  </w:style>
  <w:style w:type="paragraph" w:styleId="a6">
    <w:name w:val="No Spacing"/>
    <w:uiPriority w:val="1"/>
    <w:qFormat/>
    <w:rsid w:val="00525D3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qFormat/>
    <w:rsid w:val="008E0D0E"/>
    <w:rPr>
      <w:b/>
      <w:bCs/>
    </w:rPr>
  </w:style>
  <w:style w:type="character" w:customStyle="1" w:styleId="intro">
    <w:name w:val="intro"/>
    <w:basedOn w:val="a0"/>
    <w:rsid w:val="00781A3B"/>
  </w:style>
  <w:style w:type="character" w:customStyle="1" w:styleId="sct">
    <w:name w:val="sct"/>
    <w:basedOn w:val="a0"/>
    <w:rsid w:val="001C706C"/>
  </w:style>
  <w:style w:type="character" w:styleId="a8">
    <w:name w:val="Emphasis"/>
    <w:basedOn w:val="a0"/>
    <w:uiPriority w:val="20"/>
    <w:qFormat/>
    <w:rsid w:val="00182F55"/>
    <w:rPr>
      <w:i/>
      <w:iCs/>
    </w:rPr>
  </w:style>
  <w:style w:type="character" w:customStyle="1" w:styleId="extended-textshort">
    <w:name w:val="extended-text__short"/>
    <w:basedOn w:val="a0"/>
    <w:rsid w:val="00EF5C6E"/>
  </w:style>
  <w:style w:type="paragraph" w:styleId="a9">
    <w:name w:val="Balloon Text"/>
    <w:basedOn w:val="a"/>
    <w:link w:val="aa"/>
    <w:uiPriority w:val="99"/>
    <w:semiHidden/>
    <w:unhideWhenUsed/>
    <w:rsid w:val="00F83D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D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seum.ru/N697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2C4D-A3A5-48C8-807E-2736D314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7703</TotalTime>
  <Pages>1</Pages>
  <Words>6153</Words>
  <Characters>35077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12345</cp:lastModifiedBy>
  <cp:revision>333</cp:revision>
  <cp:lastPrinted>2020-02-04T03:42:00Z</cp:lastPrinted>
  <dcterms:created xsi:type="dcterms:W3CDTF">2014-09-16T02:48:00Z</dcterms:created>
  <dcterms:modified xsi:type="dcterms:W3CDTF">2020-02-04T03:52:00Z</dcterms:modified>
</cp:coreProperties>
</file>